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396C9" w14:textId="77777777" w:rsidR="000F0735" w:rsidRPr="00A14292" w:rsidRDefault="000F0735" w:rsidP="000F0735">
      <w:pPr>
        <w:pStyle w:val="Standard"/>
        <w:spacing w:line="100" w:lineRule="atLeast"/>
        <w:rPr>
          <w:rFonts w:ascii="Cambria" w:hAnsi="Cambria" w:cstheme="minorHAnsi"/>
          <w:b/>
          <w:bCs/>
          <w:sz w:val="20"/>
          <w:szCs w:val="20"/>
        </w:rPr>
      </w:pPr>
      <w:r w:rsidRPr="00A14292">
        <w:rPr>
          <w:rFonts w:ascii="Cambria" w:hAnsi="Cambria" w:cstheme="minorHAnsi"/>
          <w:b/>
          <w:bCs/>
          <w:sz w:val="20"/>
          <w:szCs w:val="20"/>
        </w:rPr>
        <w:t>Szpital Św. Leona</w:t>
      </w:r>
    </w:p>
    <w:p w14:paraId="7EBC6519" w14:textId="77777777" w:rsidR="000F0735" w:rsidRPr="00A14292" w:rsidRDefault="000F0735" w:rsidP="000F0735">
      <w:pPr>
        <w:pStyle w:val="Standard"/>
        <w:spacing w:line="100" w:lineRule="atLeast"/>
        <w:rPr>
          <w:rFonts w:ascii="Cambria" w:hAnsi="Cambria" w:cstheme="minorHAnsi"/>
          <w:b/>
          <w:bCs/>
          <w:sz w:val="20"/>
          <w:szCs w:val="20"/>
        </w:rPr>
      </w:pPr>
      <w:r w:rsidRPr="00A14292">
        <w:rPr>
          <w:rFonts w:ascii="Cambria" w:hAnsi="Cambria" w:cstheme="minorHAnsi"/>
          <w:b/>
          <w:bCs/>
          <w:sz w:val="20"/>
          <w:szCs w:val="20"/>
        </w:rPr>
        <w:t>ul. Szpitalna 4</w:t>
      </w:r>
    </w:p>
    <w:p w14:paraId="1C7F663F" w14:textId="77777777" w:rsidR="000F0735" w:rsidRPr="00A14292" w:rsidRDefault="000F0735" w:rsidP="000F0735">
      <w:pPr>
        <w:pStyle w:val="Standard"/>
        <w:spacing w:line="100" w:lineRule="atLeast"/>
        <w:rPr>
          <w:rFonts w:ascii="Cambria" w:hAnsi="Cambria" w:cstheme="minorHAnsi"/>
          <w:b/>
          <w:bCs/>
          <w:sz w:val="20"/>
          <w:szCs w:val="20"/>
        </w:rPr>
      </w:pPr>
      <w:r w:rsidRPr="00A14292">
        <w:rPr>
          <w:rFonts w:ascii="Cambria" w:hAnsi="Cambria" w:cstheme="minorHAnsi"/>
          <w:b/>
          <w:bCs/>
          <w:sz w:val="20"/>
          <w:szCs w:val="20"/>
        </w:rPr>
        <w:t>27-500 Opatów</w:t>
      </w:r>
    </w:p>
    <w:p w14:paraId="5E824398" w14:textId="77777777" w:rsidR="00432A69" w:rsidRPr="00A14292" w:rsidRDefault="00432A69" w:rsidP="000F0735">
      <w:pPr>
        <w:pStyle w:val="Standard"/>
        <w:spacing w:line="100" w:lineRule="atLeast"/>
        <w:rPr>
          <w:rFonts w:ascii="Cambria" w:hAnsi="Cambria" w:cstheme="minorHAnsi"/>
          <w:b/>
          <w:bCs/>
          <w:sz w:val="20"/>
          <w:szCs w:val="20"/>
        </w:rPr>
      </w:pPr>
      <w:r w:rsidRPr="00A14292">
        <w:rPr>
          <w:rFonts w:ascii="Cambria" w:hAnsi="Cambria" w:cstheme="minorHAnsi"/>
          <w:b/>
          <w:bCs/>
          <w:sz w:val="20"/>
          <w:szCs w:val="20"/>
        </w:rPr>
        <w:t>NIP 863 169 70 84</w:t>
      </w:r>
    </w:p>
    <w:p w14:paraId="46680DB6" w14:textId="77777777" w:rsidR="00432A69" w:rsidRPr="00A14292" w:rsidRDefault="00432A69" w:rsidP="000F0735">
      <w:pPr>
        <w:pStyle w:val="Standard"/>
        <w:spacing w:line="100" w:lineRule="atLeast"/>
        <w:rPr>
          <w:rFonts w:ascii="Cambria" w:hAnsi="Cambria" w:cstheme="minorHAnsi"/>
          <w:b/>
          <w:bCs/>
          <w:sz w:val="20"/>
          <w:szCs w:val="20"/>
        </w:rPr>
      </w:pPr>
    </w:p>
    <w:p w14:paraId="20E2E3C0" w14:textId="4FD06C71" w:rsidR="00432A69" w:rsidRDefault="00432A69" w:rsidP="00432A69">
      <w:pPr>
        <w:pStyle w:val="Standard"/>
        <w:spacing w:line="100" w:lineRule="atLeast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A14292">
        <w:rPr>
          <w:rFonts w:ascii="Cambria" w:hAnsi="Cambria" w:cstheme="minorHAnsi"/>
          <w:b/>
          <w:bCs/>
          <w:sz w:val="22"/>
          <w:szCs w:val="22"/>
        </w:rPr>
        <w:t>Przedmiotem zamówienia jest dostawa pod nazwą</w:t>
      </w:r>
      <w:proofErr w:type="gramStart"/>
      <w:r w:rsidRPr="00A14292">
        <w:rPr>
          <w:rFonts w:ascii="Cambria" w:hAnsi="Cambria" w:cstheme="minorHAnsi"/>
          <w:b/>
          <w:bCs/>
          <w:sz w:val="22"/>
          <w:szCs w:val="22"/>
        </w:rPr>
        <w:t>; ”</w:t>
      </w:r>
      <w:proofErr w:type="gramEnd"/>
      <w:r w:rsidR="00413845" w:rsidRPr="00413845">
        <w:rPr>
          <w:rFonts w:ascii="Cambria" w:eastAsia="Andale Sans UI" w:hAnsi="Cambria" w:cs="Times New Roman"/>
          <w:b/>
          <w:bCs/>
          <w:kern w:val="2"/>
          <w:sz w:val="20"/>
          <w:szCs w:val="20"/>
          <w:lang w:bidi="pl-PL"/>
        </w:rPr>
        <w:t xml:space="preserve"> </w:t>
      </w:r>
      <w:r w:rsidR="00413845" w:rsidRPr="00413845">
        <w:rPr>
          <w:rFonts w:ascii="Cambria" w:hAnsi="Cambria" w:cstheme="minorHAnsi"/>
          <w:b/>
          <w:bCs/>
          <w:sz w:val="22"/>
          <w:szCs w:val="22"/>
          <w:lang w:bidi="pl-PL"/>
        </w:rPr>
        <w:t>Sukcesywna dostawa soli tabletkowej i wody demineralizowanej do eksploatacji urządzeń dla Szpitala św. Leona Sp. z o. o. w Opatowie</w:t>
      </w:r>
      <w:r w:rsidRPr="00A14292">
        <w:rPr>
          <w:rFonts w:ascii="Cambria" w:hAnsi="Cambria" w:cstheme="minorHAnsi"/>
          <w:b/>
          <w:bCs/>
          <w:sz w:val="22"/>
          <w:szCs w:val="22"/>
        </w:rPr>
        <w:t>”</w:t>
      </w:r>
    </w:p>
    <w:p w14:paraId="3B47EE0E" w14:textId="77777777" w:rsidR="00A14292" w:rsidRPr="00A14292" w:rsidRDefault="00A14292" w:rsidP="00432A69">
      <w:pPr>
        <w:pStyle w:val="Standard"/>
        <w:spacing w:line="100" w:lineRule="atLeast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02629285" w14:textId="77777777" w:rsidR="00D306CA" w:rsidRPr="00A14292" w:rsidRDefault="00D306CA" w:rsidP="001A6DFD">
      <w:pPr>
        <w:pStyle w:val="Standard"/>
        <w:spacing w:line="100" w:lineRule="atLeast"/>
        <w:jc w:val="both"/>
        <w:rPr>
          <w:rFonts w:ascii="Cambria" w:hAnsi="Cambria" w:cstheme="minorHAnsi"/>
          <w:b/>
          <w:bCs/>
          <w:sz w:val="20"/>
          <w:szCs w:val="20"/>
        </w:rPr>
      </w:pPr>
    </w:p>
    <w:p w14:paraId="1A9B9790" w14:textId="30421AB3" w:rsidR="00A14292" w:rsidRPr="009F060C" w:rsidRDefault="00413845" w:rsidP="00241CF9">
      <w:pPr>
        <w:pStyle w:val="Standard"/>
        <w:spacing w:line="100" w:lineRule="atLeast"/>
        <w:jc w:val="both"/>
        <w:rPr>
          <w:rFonts w:ascii="Cambria" w:hAnsi="Cambria" w:cstheme="minorHAnsi"/>
          <w:b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1</w:t>
      </w:r>
      <w:r w:rsidR="00241CF9">
        <w:rPr>
          <w:rFonts w:ascii="Cambria" w:hAnsi="Cambria" w:cstheme="minorHAnsi"/>
          <w:b/>
          <w:sz w:val="20"/>
          <w:szCs w:val="20"/>
        </w:rPr>
        <w:t xml:space="preserve">. </w:t>
      </w:r>
      <w:r w:rsidR="00423D21" w:rsidRPr="009F060C">
        <w:rPr>
          <w:rFonts w:ascii="Cambria" w:hAnsi="Cambria" w:cstheme="minorHAnsi"/>
          <w:b/>
          <w:sz w:val="20"/>
          <w:szCs w:val="20"/>
        </w:rPr>
        <w:t xml:space="preserve">Zakup produktów potrzebnych do eksploatacji urządzeń </w:t>
      </w:r>
      <w:proofErr w:type="gramStart"/>
      <w:r w:rsidR="00423D21" w:rsidRPr="009F060C">
        <w:rPr>
          <w:rFonts w:ascii="Cambria" w:hAnsi="Cambria" w:cstheme="minorHAnsi"/>
          <w:b/>
          <w:sz w:val="20"/>
          <w:szCs w:val="20"/>
        </w:rPr>
        <w:t>dla</w:t>
      </w:r>
      <w:r w:rsidR="00A14292" w:rsidRPr="009F060C">
        <w:rPr>
          <w:rFonts w:ascii="Cambria" w:hAnsi="Cambria" w:cstheme="minorHAnsi"/>
          <w:b/>
          <w:sz w:val="20"/>
          <w:szCs w:val="20"/>
        </w:rPr>
        <w:t xml:space="preserve"> </w:t>
      </w:r>
      <w:r w:rsidR="00241CF9">
        <w:rPr>
          <w:rFonts w:ascii="Cambria" w:hAnsi="Cambria" w:cstheme="minorHAnsi"/>
          <w:b/>
          <w:sz w:val="20"/>
          <w:szCs w:val="20"/>
        </w:rPr>
        <w:t xml:space="preserve"> </w:t>
      </w:r>
      <w:r w:rsidR="00423D21" w:rsidRPr="009F060C">
        <w:rPr>
          <w:rFonts w:ascii="Cambria" w:hAnsi="Cambria" w:cstheme="minorHAnsi"/>
          <w:b/>
          <w:sz w:val="20"/>
          <w:szCs w:val="20"/>
        </w:rPr>
        <w:t>Szpitala</w:t>
      </w:r>
      <w:proofErr w:type="gramEnd"/>
      <w:r w:rsidR="00423D21" w:rsidRPr="009F060C">
        <w:rPr>
          <w:rFonts w:ascii="Cambria" w:hAnsi="Cambria" w:cstheme="minorHAnsi"/>
          <w:b/>
          <w:sz w:val="20"/>
          <w:szCs w:val="20"/>
        </w:rPr>
        <w:t xml:space="preserve"> św. Leona Sp. z o. o. </w:t>
      </w:r>
      <w:r w:rsidR="00241CF9">
        <w:rPr>
          <w:rFonts w:ascii="Cambria" w:hAnsi="Cambria" w:cstheme="minorHAnsi"/>
          <w:b/>
          <w:sz w:val="20"/>
          <w:szCs w:val="20"/>
        </w:rPr>
        <w:br/>
      </w:r>
      <w:r w:rsidR="00423D21" w:rsidRPr="009F060C">
        <w:rPr>
          <w:rFonts w:ascii="Cambria" w:hAnsi="Cambria" w:cstheme="minorHAnsi"/>
          <w:b/>
          <w:sz w:val="20"/>
          <w:szCs w:val="20"/>
        </w:rPr>
        <w:t>w Opatowie</w:t>
      </w:r>
    </w:p>
    <w:tbl>
      <w:tblPr>
        <w:tblW w:w="914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4"/>
        <w:gridCol w:w="749"/>
        <w:gridCol w:w="4394"/>
        <w:gridCol w:w="1346"/>
        <w:gridCol w:w="1559"/>
      </w:tblGrid>
      <w:tr w:rsidR="007760B7" w:rsidRPr="00A14292" w14:paraId="1EB5101E" w14:textId="77777777" w:rsidTr="007760B7">
        <w:trPr>
          <w:trHeight w:val="315"/>
        </w:trPr>
        <w:tc>
          <w:tcPr>
            <w:tcW w:w="9142" w:type="dxa"/>
            <w:gridSpan w:val="5"/>
            <w:tcBorders>
              <w:top w:val="nil"/>
              <w:bottom w:val="single" w:sz="4" w:space="0" w:color="auto"/>
            </w:tcBorders>
          </w:tcPr>
          <w:p w14:paraId="5E123F56" w14:textId="35E66A3D" w:rsidR="00BA2E76" w:rsidRPr="00A14292" w:rsidRDefault="00BA2E76" w:rsidP="004D06E1">
            <w:pPr>
              <w:pStyle w:val="Standard"/>
              <w:numPr>
                <w:ilvl w:val="0"/>
                <w:numId w:val="34"/>
              </w:numPr>
              <w:spacing w:line="100" w:lineRule="atLeast"/>
              <w:jc w:val="both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bCs/>
                <w:sz w:val="20"/>
                <w:szCs w:val="20"/>
              </w:rPr>
              <w:t xml:space="preserve">Podane ilości są wielkościami orientacyjnymi i nie wiążą Zamawiającego, a ich zakup </w:t>
            </w:r>
            <w:proofErr w:type="gramStart"/>
            <w:r w:rsidRPr="00A14292">
              <w:rPr>
                <w:rFonts w:ascii="Cambria" w:hAnsi="Cambria" w:cstheme="minorHAnsi"/>
                <w:bCs/>
                <w:sz w:val="20"/>
                <w:szCs w:val="20"/>
              </w:rPr>
              <w:t xml:space="preserve">będzie </w:t>
            </w:r>
            <w:r w:rsidR="00A14292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r w:rsidRPr="00A14292">
              <w:rPr>
                <w:rFonts w:ascii="Cambria" w:hAnsi="Cambria" w:cstheme="minorHAnsi"/>
                <w:bCs/>
                <w:sz w:val="20"/>
                <w:szCs w:val="20"/>
              </w:rPr>
              <w:t>realizowany</w:t>
            </w:r>
            <w:proofErr w:type="gramEnd"/>
            <w:r w:rsidRPr="00A14292">
              <w:rPr>
                <w:rFonts w:ascii="Cambria" w:hAnsi="Cambria" w:cstheme="minorHAnsi"/>
                <w:bCs/>
                <w:sz w:val="20"/>
                <w:szCs w:val="20"/>
              </w:rPr>
              <w:t xml:space="preserve"> według </w:t>
            </w:r>
            <w:r w:rsidR="00241CF9">
              <w:rPr>
                <w:rFonts w:ascii="Cambria" w:hAnsi="Cambria" w:cstheme="minorHAnsi"/>
                <w:bCs/>
                <w:sz w:val="20"/>
                <w:szCs w:val="20"/>
              </w:rPr>
              <w:t>B</w:t>
            </w:r>
            <w:r w:rsidRPr="00A14292">
              <w:rPr>
                <w:rFonts w:ascii="Cambria" w:hAnsi="Cambria" w:cstheme="minorHAnsi"/>
                <w:bCs/>
                <w:sz w:val="20"/>
                <w:szCs w:val="20"/>
              </w:rPr>
              <w:t>ieżących potrzeb.</w:t>
            </w:r>
          </w:p>
          <w:p w14:paraId="7D14B6C8" w14:textId="77777777" w:rsidR="00BA2E76" w:rsidRPr="00A14292" w:rsidRDefault="00BA2E76" w:rsidP="00BA2E76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</w:tr>
      <w:tr w:rsidR="003A66E4" w:rsidRPr="00A14292" w14:paraId="017BB8BD" w14:textId="77777777" w:rsidTr="00F15399">
        <w:trPr>
          <w:trHeight w:val="315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38134F" w14:textId="77777777" w:rsidR="003A66E4" w:rsidRPr="00A14292" w:rsidRDefault="003A66E4" w:rsidP="001D5578">
            <w:pPr>
              <w:jc w:val="center"/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Zadanie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9499152" w14:textId="77777777" w:rsidR="003A66E4" w:rsidRPr="00A14292" w:rsidRDefault="003A66E4" w:rsidP="001D5578">
            <w:pPr>
              <w:jc w:val="center"/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14:paraId="5658C58A" w14:textId="77777777" w:rsidR="003A66E4" w:rsidRPr="00A14292" w:rsidRDefault="003A66E4" w:rsidP="001D5578">
            <w:pPr>
              <w:jc w:val="center"/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WYKAZ / RODZAJ SOLI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9F154D" w14:textId="77777777" w:rsidR="003A66E4" w:rsidRPr="00A14292" w:rsidRDefault="003A66E4" w:rsidP="001D5578">
            <w:pPr>
              <w:jc w:val="center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color w:val="000000"/>
                <w:sz w:val="20"/>
                <w:szCs w:val="20"/>
              </w:rPr>
              <w:t>Jednostka</w:t>
            </w:r>
            <w:r w:rsidRPr="00A14292">
              <w:rPr>
                <w:rFonts w:ascii="Cambria" w:hAnsi="Cambria" w:cstheme="minorHAnsi"/>
                <w:color w:val="000000"/>
                <w:sz w:val="20"/>
                <w:szCs w:val="20"/>
              </w:rPr>
              <w:br/>
              <w:t xml:space="preserve"> miary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0010077" w14:textId="77777777" w:rsidR="003A66E4" w:rsidRPr="00A14292" w:rsidRDefault="003A66E4" w:rsidP="001D5578">
            <w:pPr>
              <w:jc w:val="center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color w:val="000000"/>
                <w:sz w:val="20"/>
                <w:szCs w:val="20"/>
              </w:rPr>
              <w:t>Ilość w okresie 12 miesięcy</w:t>
            </w:r>
          </w:p>
        </w:tc>
      </w:tr>
      <w:tr w:rsidR="00DC039D" w:rsidRPr="00A14292" w14:paraId="289557F5" w14:textId="77777777" w:rsidTr="00F15399">
        <w:trPr>
          <w:trHeight w:val="315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688" w14:textId="7444A7E9" w:rsidR="00DC039D" w:rsidRPr="00A14292" w:rsidRDefault="003A66E4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b/>
                <w:sz w:val="20"/>
                <w:szCs w:val="20"/>
              </w:rPr>
              <w:t xml:space="preserve">Nr </w:t>
            </w:r>
            <w:r w:rsidR="00E41FE2">
              <w:rPr>
                <w:rFonts w:ascii="Cambria" w:hAnsi="Cambri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AA7E7" w14:textId="77777777" w:rsidR="00DC039D" w:rsidRPr="00A14292" w:rsidRDefault="00851059" w:rsidP="00851059">
            <w:pPr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 xml:space="preserve">    </w:t>
            </w:r>
            <w:r w:rsidR="003A66E4" w:rsidRPr="00A14292">
              <w:rPr>
                <w:rFonts w:ascii="Cambria" w:hAnsi="Cambria" w:cstheme="minorHAnsi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A82C9B" w14:textId="77777777" w:rsidR="00C22CD0" w:rsidRPr="00851059" w:rsidRDefault="007F6C13" w:rsidP="00851059">
            <w:pPr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9F060C">
              <w:rPr>
                <w:rFonts w:ascii="Cambria" w:hAnsi="Cambria" w:cstheme="minorHAnsi"/>
                <w:b/>
                <w:bCs/>
                <w:sz w:val="20"/>
                <w:szCs w:val="20"/>
              </w:rPr>
              <w:t>Tabletki solne do systemów zmiękczania wody</w:t>
            </w:r>
            <w:r w:rsidR="001D5578" w:rsidRPr="009F060C">
              <w:rPr>
                <w:rFonts w:ascii="Cambria" w:hAnsi="Cambria" w:cstheme="minorHAnsi"/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62E" w14:textId="77777777" w:rsidR="008E6D84" w:rsidRPr="00A14292" w:rsidRDefault="008E6D84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  <w:p w14:paraId="38F96D75" w14:textId="77777777" w:rsidR="00DC039D" w:rsidRPr="00A14292" w:rsidRDefault="003A66E4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sz w:val="20"/>
                <w:szCs w:val="20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8E490" w14:textId="3BB4C888" w:rsidR="00DC039D" w:rsidRPr="00A14292" w:rsidRDefault="00E41FE2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7</w:t>
            </w:r>
            <w:r w:rsidR="004138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="002F7B7B" w:rsidRPr="00A14292">
              <w:rPr>
                <w:rFonts w:ascii="Cambria" w:hAnsi="Cambria" w:cstheme="minorHAnsi"/>
                <w:sz w:val="20"/>
                <w:szCs w:val="20"/>
              </w:rPr>
              <w:t>000</w:t>
            </w:r>
          </w:p>
        </w:tc>
      </w:tr>
      <w:tr w:rsidR="00F129F6" w:rsidRPr="00A14292" w14:paraId="689656F6" w14:textId="77777777" w:rsidTr="00377DCA">
        <w:trPr>
          <w:trHeight w:val="531"/>
        </w:trPr>
        <w:tc>
          <w:tcPr>
            <w:tcW w:w="9142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56BF72B0" w14:textId="77777777" w:rsidR="006776E8" w:rsidRDefault="006776E8" w:rsidP="006776E8">
            <w:pPr>
              <w:pStyle w:val="Standard"/>
              <w:spacing w:line="100" w:lineRule="atLeast"/>
              <w:rPr>
                <w:rFonts w:ascii="Cambria" w:eastAsia="Times New Roman" w:hAnsi="Cambria" w:cstheme="minorHAnsi"/>
                <w:b/>
                <w:bCs/>
                <w:kern w:val="36"/>
                <w:sz w:val="20"/>
                <w:szCs w:val="20"/>
                <w:lang w:eastAsia="pl-PL" w:bidi="ar-SA"/>
              </w:rPr>
            </w:pPr>
          </w:p>
          <w:p w14:paraId="76D2D71D" w14:textId="77777777" w:rsidR="004908EB" w:rsidRDefault="004908EB" w:rsidP="006776E8">
            <w:pPr>
              <w:pStyle w:val="Standard"/>
              <w:spacing w:line="100" w:lineRule="atLeast"/>
              <w:rPr>
                <w:rFonts w:ascii="Cambria" w:eastAsia="Times New Roman" w:hAnsi="Cambria" w:cstheme="minorHAnsi"/>
                <w:b/>
                <w:bCs/>
                <w:kern w:val="36"/>
                <w:sz w:val="20"/>
                <w:szCs w:val="20"/>
                <w:lang w:eastAsia="pl-PL" w:bidi="ar-SA"/>
              </w:rPr>
            </w:pPr>
          </w:p>
          <w:p w14:paraId="5F89F9E4" w14:textId="77777777" w:rsidR="004908EB" w:rsidRDefault="004908EB" w:rsidP="006776E8">
            <w:pPr>
              <w:pStyle w:val="Standard"/>
              <w:spacing w:line="100" w:lineRule="atLeast"/>
              <w:rPr>
                <w:rFonts w:ascii="Cambria" w:eastAsia="Times New Roman" w:hAnsi="Cambria" w:cstheme="minorHAnsi"/>
                <w:b/>
                <w:bCs/>
                <w:kern w:val="36"/>
                <w:sz w:val="20"/>
                <w:szCs w:val="20"/>
                <w:lang w:eastAsia="pl-PL" w:bidi="ar-SA"/>
              </w:rPr>
            </w:pPr>
          </w:p>
          <w:tbl>
            <w:tblPr>
              <w:tblStyle w:val="Tabela-Siatka"/>
              <w:tblW w:w="6249" w:type="dxa"/>
              <w:jc w:val="center"/>
              <w:tblLook w:val="04A0" w:firstRow="1" w:lastRow="0" w:firstColumn="1" w:lastColumn="0" w:noHBand="0" w:noVBand="1"/>
            </w:tblPr>
            <w:tblGrid>
              <w:gridCol w:w="492"/>
              <w:gridCol w:w="3094"/>
              <w:gridCol w:w="2663"/>
            </w:tblGrid>
            <w:tr w:rsidR="004908EB" w14:paraId="3617DBD7" w14:textId="77777777" w:rsidTr="004908EB">
              <w:trPr>
                <w:jc w:val="center"/>
              </w:trPr>
              <w:tc>
                <w:tcPr>
                  <w:tcW w:w="492" w:type="dxa"/>
                </w:tcPr>
                <w:p w14:paraId="2B72053F" w14:textId="77777777" w:rsidR="004908EB" w:rsidRPr="00E33DB7" w:rsidRDefault="004908EB" w:rsidP="004908EB">
                  <w:pPr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E33DB7"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094" w:type="dxa"/>
                </w:tcPr>
                <w:p w14:paraId="504005D9" w14:textId="77777777" w:rsidR="004908EB" w:rsidRPr="00E33DB7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E33DB7"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Nazwa parametru wymaganego</w:t>
                  </w:r>
                </w:p>
              </w:tc>
              <w:tc>
                <w:tcPr>
                  <w:tcW w:w="2663" w:type="dxa"/>
                </w:tcPr>
                <w:p w14:paraId="432D2601" w14:textId="77777777" w:rsidR="004908EB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Wymagania minimalne parametru</w:t>
                  </w:r>
                </w:p>
              </w:tc>
            </w:tr>
            <w:tr w:rsidR="004908EB" w14:paraId="5493B04F" w14:textId="77777777" w:rsidTr="004908EB">
              <w:trPr>
                <w:jc w:val="center"/>
              </w:trPr>
              <w:tc>
                <w:tcPr>
                  <w:tcW w:w="492" w:type="dxa"/>
                </w:tcPr>
                <w:p w14:paraId="4C599B06" w14:textId="77777777" w:rsidR="004908EB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94" w:type="dxa"/>
                </w:tcPr>
                <w:p w14:paraId="249D1FCE" w14:textId="77777777" w:rsidR="004908EB" w:rsidRPr="00851059" w:rsidRDefault="004908EB" w:rsidP="004908EB">
                  <w:pPr>
                    <w:pStyle w:val="Akapitzlist"/>
                    <w:rPr>
                      <w:rFonts w:ascii="Cambria" w:hAnsi="Cambria" w:cstheme="minorHAnsi"/>
                      <w:b/>
                      <w:sz w:val="20"/>
                      <w:szCs w:val="20"/>
                    </w:rPr>
                  </w:pPr>
                  <w:r w:rsidRPr="00851059">
                    <w:rPr>
                      <w:rFonts w:ascii="Cambria" w:hAnsi="Cambria" w:cstheme="minorHAnsi"/>
                      <w:b/>
                      <w:sz w:val="20"/>
                      <w:szCs w:val="20"/>
                    </w:rPr>
                    <w:t>Kompaktowa sól sucha, regeneracyjna</w:t>
                  </w:r>
                </w:p>
              </w:tc>
              <w:tc>
                <w:tcPr>
                  <w:tcW w:w="2663" w:type="dxa"/>
                </w:tcPr>
                <w:p w14:paraId="3AD9E785" w14:textId="77777777" w:rsidR="004908EB" w:rsidRPr="00503FBF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sz w:val="20"/>
                      <w:szCs w:val="20"/>
                    </w:rPr>
                  </w:pPr>
                  <w:r w:rsidRPr="00A14292">
                    <w:rPr>
                      <w:rFonts w:ascii="Cambria" w:hAnsi="Cambria" w:cstheme="minorHAnsi"/>
                      <w:sz w:val="20"/>
                      <w:szCs w:val="20"/>
                    </w:rPr>
                    <w:t>skład; chlorek sodu NaCl min. 99,9%.</w:t>
                  </w:r>
                </w:p>
              </w:tc>
            </w:tr>
            <w:tr w:rsidR="004908EB" w14:paraId="571EB255" w14:textId="77777777" w:rsidTr="004908EB">
              <w:trPr>
                <w:jc w:val="center"/>
              </w:trPr>
              <w:tc>
                <w:tcPr>
                  <w:tcW w:w="492" w:type="dxa"/>
                </w:tcPr>
                <w:p w14:paraId="40DF9C1E" w14:textId="77777777" w:rsidR="004908EB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94" w:type="dxa"/>
                </w:tcPr>
                <w:p w14:paraId="5D75076F" w14:textId="77777777" w:rsidR="004908EB" w:rsidRPr="00851059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851059"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Atest</w:t>
                  </w:r>
                </w:p>
              </w:tc>
              <w:tc>
                <w:tcPr>
                  <w:tcW w:w="2663" w:type="dxa"/>
                </w:tcPr>
                <w:p w14:paraId="6DAB13AC" w14:textId="77777777" w:rsidR="004908EB" w:rsidRPr="00503FBF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Cs/>
                      <w:kern w:val="36"/>
                      <w:sz w:val="20"/>
                      <w:szCs w:val="20"/>
                    </w:rPr>
                  </w:pPr>
                  <w:r w:rsidRPr="00503FBF">
                    <w:rPr>
                      <w:rFonts w:ascii="Cambria" w:hAnsi="Cambria" w:cstheme="minorHAnsi"/>
                      <w:sz w:val="20"/>
                      <w:szCs w:val="20"/>
                    </w:rPr>
                    <w:t>Produkt z Atestem Narodowego Instytutu Zdrowia Publicznego (PIB)</w:t>
                  </w:r>
                </w:p>
              </w:tc>
            </w:tr>
            <w:tr w:rsidR="004908EB" w14:paraId="44826477" w14:textId="77777777" w:rsidTr="004908EB">
              <w:trPr>
                <w:jc w:val="center"/>
              </w:trPr>
              <w:tc>
                <w:tcPr>
                  <w:tcW w:w="492" w:type="dxa"/>
                </w:tcPr>
                <w:p w14:paraId="4FAC42AA" w14:textId="77777777" w:rsidR="004908EB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094" w:type="dxa"/>
                </w:tcPr>
                <w:p w14:paraId="1E866128" w14:textId="77777777" w:rsidR="004908EB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Produkt Chlorek sodu</w:t>
                  </w:r>
                </w:p>
              </w:tc>
              <w:tc>
                <w:tcPr>
                  <w:tcW w:w="2663" w:type="dxa"/>
                </w:tcPr>
                <w:p w14:paraId="2449F680" w14:textId="77777777" w:rsidR="004908EB" w:rsidRPr="00503FBF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Cs/>
                      <w:kern w:val="36"/>
                      <w:sz w:val="20"/>
                      <w:szCs w:val="20"/>
                    </w:rPr>
                  </w:pPr>
                  <w:r w:rsidRPr="00503FBF">
                    <w:rPr>
                      <w:rFonts w:ascii="Cambria" w:hAnsi="Cambria" w:cstheme="minorHAnsi"/>
                      <w:sz w:val="20"/>
                      <w:szCs w:val="20"/>
                    </w:rPr>
                    <w:t xml:space="preserve">zgodny z EN 973 </w:t>
                  </w:r>
                  <w:r w:rsidRPr="00503FBF">
                    <w:rPr>
                      <w:rFonts w:ascii="Cambria" w:hAnsi="Cambria" w:cstheme="minorHAnsi"/>
                      <w:sz w:val="20"/>
                      <w:szCs w:val="20"/>
                    </w:rPr>
                    <w:br/>
                    <w:t>Chlorek sodu</w:t>
                  </w:r>
                </w:p>
              </w:tc>
            </w:tr>
            <w:tr w:rsidR="004908EB" w14:paraId="7EA1D47F" w14:textId="77777777" w:rsidTr="004908EB">
              <w:trPr>
                <w:jc w:val="center"/>
              </w:trPr>
              <w:tc>
                <w:tcPr>
                  <w:tcW w:w="492" w:type="dxa"/>
                </w:tcPr>
                <w:p w14:paraId="59550C82" w14:textId="77777777" w:rsidR="004908EB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094" w:type="dxa"/>
                </w:tcPr>
                <w:p w14:paraId="2ECDCAEB" w14:textId="77777777" w:rsidR="004908EB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Klasa produktu</w:t>
                  </w:r>
                </w:p>
              </w:tc>
              <w:tc>
                <w:tcPr>
                  <w:tcW w:w="2663" w:type="dxa"/>
                </w:tcPr>
                <w:p w14:paraId="27EE5E3B" w14:textId="77777777" w:rsidR="004908EB" w:rsidRPr="00503FBF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Cs/>
                      <w:kern w:val="36"/>
                      <w:sz w:val="20"/>
                      <w:szCs w:val="20"/>
                    </w:rPr>
                  </w:pPr>
                  <w:r w:rsidRPr="00503FBF">
                    <w:rPr>
                      <w:rFonts w:ascii="Cambria" w:hAnsi="Cambria" w:cstheme="minorHAnsi"/>
                      <w:bCs/>
                      <w:kern w:val="36"/>
                      <w:sz w:val="20"/>
                      <w:szCs w:val="20"/>
                    </w:rPr>
                    <w:t>Klasa A</w:t>
                  </w:r>
                </w:p>
              </w:tc>
            </w:tr>
            <w:tr w:rsidR="004908EB" w14:paraId="34D98216" w14:textId="77777777" w:rsidTr="004908EB">
              <w:trPr>
                <w:jc w:val="center"/>
              </w:trPr>
              <w:tc>
                <w:tcPr>
                  <w:tcW w:w="492" w:type="dxa"/>
                </w:tcPr>
                <w:p w14:paraId="21620EE4" w14:textId="77777777" w:rsidR="004908EB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94" w:type="dxa"/>
                </w:tcPr>
                <w:p w14:paraId="49E1F2F4" w14:textId="77777777" w:rsidR="004908EB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Opakowanie</w:t>
                  </w:r>
                </w:p>
              </w:tc>
              <w:tc>
                <w:tcPr>
                  <w:tcW w:w="2663" w:type="dxa"/>
                </w:tcPr>
                <w:p w14:paraId="7C326855" w14:textId="77777777" w:rsidR="004908EB" w:rsidRPr="00503FBF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Cs/>
                      <w:kern w:val="36"/>
                      <w:sz w:val="20"/>
                      <w:szCs w:val="20"/>
                    </w:rPr>
                  </w:pPr>
                  <w:r w:rsidRPr="00503FBF">
                    <w:rPr>
                      <w:rFonts w:ascii="Cambria" w:hAnsi="Cambria" w:cstheme="minorHAnsi"/>
                      <w:bCs/>
                      <w:kern w:val="36"/>
                      <w:sz w:val="20"/>
                      <w:szCs w:val="20"/>
                    </w:rPr>
                    <w:t>Opakowania max 25kg</w:t>
                  </w:r>
                </w:p>
              </w:tc>
            </w:tr>
            <w:tr w:rsidR="004908EB" w14:paraId="69C01148" w14:textId="77777777" w:rsidTr="004908EB">
              <w:trPr>
                <w:jc w:val="center"/>
              </w:trPr>
              <w:tc>
                <w:tcPr>
                  <w:tcW w:w="492" w:type="dxa"/>
                </w:tcPr>
                <w:p w14:paraId="17604D8D" w14:textId="77777777" w:rsidR="004908EB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094" w:type="dxa"/>
                </w:tcPr>
                <w:p w14:paraId="648BDF9B" w14:textId="77777777" w:rsidR="004908EB" w:rsidRDefault="004908EB" w:rsidP="004908EB">
                  <w:pPr>
                    <w:jc w:val="center"/>
                    <w:outlineLvl w:val="0"/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ambria" w:hAnsi="Cambria" w:cstheme="minorHAnsi"/>
                      <w:b/>
                      <w:bCs/>
                      <w:kern w:val="36"/>
                      <w:sz w:val="20"/>
                      <w:szCs w:val="20"/>
                    </w:rPr>
                    <w:t>Termin ważności</w:t>
                  </w:r>
                </w:p>
              </w:tc>
              <w:tc>
                <w:tcPr>
                  <w:tcW w:w="2663" w:type="dxa"/>
                </w:tcPr>
                <w:p w14:paraId="650E1ECA" w14:textId="73AAF725" w:rsidR="004908EB" w:rsidRPr="00413845" w:rsidRDefault="004908EB" w:rsidP="00413845">
                  <w:pPr>
                    <w:pStyle w:val="Akapitzlist"/>
                    <w:numPr>
                      <w:ilvl w:val="0"/>
                      <w:numId w:val="38"/>
                    </w:numPr>
                    <w:jc w:val="center"/>
                    <w:outlineLvl w:val="0"/>
                    <w:rPr>
                      <w:rFonts w:ascii="Cambria" w:hAnsi="Cambria" w:cstheme="minorHAnsi"/>
                      <w:bCs/>
                      <w:kern w:val="36"/>
                      <w:sz w:val="20"/>
                      <w:szCs w:val="20"/>
                    </w:rPr>
                  </w:pPr>
                  <w:r w:rsidRPr="00413845">
                    <w:rPr>
                      <w:rFonts w:ascii="Cambria" w:hAnsi="Cambria" w:cstheme="minorHAnsi"/>
                      <w:bCs/>
                      <w:kern w:val="36"/>
                      <w:sz w:val="20"/>
                      <w:szCs w:val="20"/>
                    </w:rPr>
                    <w:t>lata od daty produkcji</w:t>
                  </w:r>
                </w:p>
              </w:tc>
            </w:tr>
          </w:tbl>
          <w:p w14:paraId="1E24797A" w14:textId="77777777" w:rsidR="004908EB" w:rsidRDefault="004908EB" w:rsidP="006776E8">
            <w:pPr>
              <w:pStyle w:val="Standard"/>
              <w:spacing w:line="100" w:lineRule="atLeast"/>
              <w:rPr>
                <w:rFonts w:ascii="Cambria" w:eastAsia="Times New Roman" w:hAnsi="Cambria" w:cstheme="minorHAnsi"/>
                <w:b/>
                <w:bCs/>
                <w:kern w:val="36"/>
                <w:sz w:val="20"/>
                <w:szCs w:val="20"/>
                <w:lang w:eastAsia="pl-PL" w:bidi="ar-SA"/>
              </w:rPr>
            </w:pPr>
          </w:p>
          <w:p w14:paraId="099FB2C4" w14:textId="77777777" w:rsidR="006776E8" w:rsidRDefault="006776E8" w:rsidP="006776E8">
            <w:pPr>
              <w:pStyle w:val="Standard"/>
              <w:spacing w:line="100" w:lineRule="atLeast"/>
              <w:rPr>
                <w:rFonts w:ascii="Cambria" w:eastAsia="Times New Roman" w:hAnsi="Cambria" w:cstheme="minorHAnsi"/>
                <w:b/>
                <w:bCs/>
                <w:kern w:val="36"/>
                <w:sz w:val="20"/>
                <w:szCs w:val="20"/>
                <w:lang w:eastAsia="pl-PL" w:bidi="ar-SA"/>
              </w:rPr>
            </w:pPr>
          </w:p>
          <w:p w14:paraId="4E99C119" w14:textId="45924222" w:rsidR="006776E8" w:rsidRPr="009F060C" w:rsidRDefault="00413845" w:rsidP="00413845">
            <w:pPr>
              <w:pStyle w:val="Standard"/>
              <w:spacing w:line="100" w:lineRule="atLeast"/>
              <w:ind w:left="360"/>
              <w:jc w:val="both"/>
              <w:rPr>
                <w:rFonts w:ascii="Cambria" w:hAnsi="Cambria" w:cstheme="minorHAnsi"/>
                <w:b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sz w:val="20"/>
                <w:szCs w:val="20"/>
              </w:rPr>
              <w:t xml:space="preserve">2. </w:t>
            </w:r>
            <w:r w:rsidR="006776E8" w:rsidRPr="009F060C">
              <w:rPr>
                <w:rFonts w:ascii="Cambria" w:hAnsi="Cambria" w:cstheme="minorHAnsi"/>
                <w:b/>
                <w:sz w:val="20"/>
                <w:szCs w:val="20"/>
              </w:rPr>
              <w:t xml:space="preserve">Zakup produktów potrzebnych do eksploatacji urządzeń </w:t>
            </w:r>
            <w:proofErr w:type="gramStart"/>
            <w:r w:rsidR="006776E8" w:rsidRPr="009F060C">
              <w:rPr>
                <w:rFonts w:ascii="Cambria" w:hAnsi="Cambria" w:cstheme="minorHAnsi"/>
                <w:b/>
                <w:sz w:val="20"/>
                <w:szCs w:val="20"/>
              </w:rPr>
              <w:t xml:space="preserve">dla </w:t>
            </w:r>
            <w:r w:rsidR="00241CF9">
              <w:rPr>
                <w:rFonts w:ascii="Cambria" w:hAnsi="Cambria" w:cstheme="minorHAnsi"/>
                <w:b/>
                <w:sz w:val="20"/>
                <w:szCs w:val="20"/>
              </w:rPr>
              <w:t xml:space="preserve"> </w:t>
            </w:r>
            <w:r w:rsidR="006776E8" w:rsidRPr="009F060C">
              <w:rPr>
                <w:rFonts w:ascii="Cambria" w:hAnsi="Cambria" w:cstheme="minorHAnsi"/>
                <w:b/>
                <w:sz w:val="20"/>
                <w:szCs w:val="20"/>
              </w:rPr>
              <w:t>Szpitala</w:t>
            </w:r>
            <w:proofErr w:type="gramEnd"/>
            <w:r w:rsidR="006776E8" w:rsidRPr="009F060C">
              <w:rPr>
                <w:rFonts w:ascii="Cambria" w:hAnsi="Cambria" w:cstheme="minorHAnsi"/>
                <w:b/>
                <w:sz w:val="20"/>
                <w:szCs w:val="20"/>
              </w:rPr>
              <w:t xml:space="preserve"> św. Leona Sp. z o. o. </w:t>
            </w:r>
            <w:r w:rsidR="00241CF9">
              <w:rPr>
                <w:rFonts w:ascii="Cambria" w:hAnsi="Cambria" w:cstheme="minorHAnsi"/>
                <w:b/>
                <w:sz w:val="20"/>
                <w:szCs w:val="20"/>
              </w:rPr>
              <w:br/>
            </w:r>
            <w:r w:rsidR="006776E8" w:rsidRPr="009F060C">
              <w:rPr>
                <w:rFonts w:ascii="Cambria" w:hAnsi="Cambria" w:cstheme="minorHAnsi"/>
                <w:b/>
                <w:sz w:val="20"/>
                <w:szCs w:val="20"/>
              </w:rPr>
              <w:t>w Opatowie</w:t>
            </w:r>
          </w:p>
          <w:p w14:paraId="7B91C940" w14:textId="77777777" w:rsidR="0043435A" w:rsidRPr="00A14292" w:rsidRDefault="0043435A" w:rsidP="004D06E1">
            <w:pPr>
              <w:pStyle w:val="Standard"/>
              <w:numPr>
                <w:ilvl w:val="0"/>
                <w:numId w:val="35"/>
              </w:numPr>
              <w:spacing w:line="100" w:lineRule="atLeast"/>
              <w:jc w:val="both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bCs/>
                <w:sz w:val="20"/>
                <w:szCs w:val="20"/>
              </w:rPr>
              <w:t xml:space="preserve">Podane ilości są wielkościami orientacyjnymi i nie wiążą Zamawiającego, a ich zakup </w:t>
            </w:r>
            <w:proofErr w:type="gramStart"/>
            <w:r w:rsidRPr="00A14292">
              <w:rPr>
                <w:rFonts w:ascii="Cambria" w:hAnsi="Cambria" w:cstheme="minorHAnsi"/>
                <w:bCs/>
                <w:sz w:val="20"/>
                <w:szCs w:val="20"/>
              </w:rPr>
              <w:t xml:space="preserve">będzie </w:t>
            </w:r>
            <w:r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r w:rsidRPr="00A14292">
              <w:rPr>
                <w:rFonts w:ascii="Cambria" w:hAnsi="Cambria" w:cstheme="minorHAnsi"/>
                <w:bCs/>
                <w:sz w:val="20"/>
                <w:szCs w:val="20"/>
              </w:rPr>
              <w:t>realizowany</w:t>
            </w:r>
            <w:proofErr w:type="gramEnd"/>
            <w:r w:rsidRPr="00A14292">
              <w:rPr>
                <w:rFonts w:ascii="Cambria" w:hAnsi="Cambria" w:cstheme="minorHAnsi"/>
                <w:bCs/>
                <w:sz w:val="20"/>
                <w:szCs w:val="20"/>
              </w:rPr>
              <w:t xml:space="preserve"> według. Bieżących potrzeb.</w:t>
            </w:r>
          </w:p>
          <w:p w14:paraId="22E28F0B" w14:textId="77777777" w:rsidR="00F129F6" w:rsidRPr="00A14292" w:rsidRDefault="00F129F6" w:rsidP="0043435A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</w:tr>
      <w:tr w:rsidR="003A66E4" w:rsidRPr="00A14292" w14:paraId="76D8E5AF" w14:textId="77777777" w:rsidTr="00F15399">
        <w:trPr>
          <w:trHeight w:val="315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A92FD85" w14:textId="77777777" w:rsidR="003A66E4" w:rsidRPr="00A14292" w:rsidRDefault="003A66E4" w:rsidP="001D5578">
            <w:pPr>
              <w:jc w:val="center"/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Zadanie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2414D593" w14:textId="77777777" w:rsidR="003A66E4" w:rsidRPr="00A14292" w:rsidRDefault="003A66E4" w:rsidP="001D5578">
            <w:pPr>
              <w:jc w:val="center"/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B0F0"/>
            <w:vAlign w:val="center"/>
            <w:hideMark/>
          </w:tcPr>
          <w:p w14:paraId="4E521E5A" w14:textId="77777777" w:rsidR="003A66E4" w:rsidRPr="00A14292" w:rsidRDefault="003A66E4" w:rsidP="001D5578">
            <w:pPr>
              <w:jc w:val="center"/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WYKAZ / RODZAJ WODY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F633425" w14:textId="77777777" w:rsidR="003A66E4" w:rsidRPr="00A14292" w:rsidRDefault="003A66E4" w:rsidP="001D5578">
            <w:pPr>
              <w:jc w:val="center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color w:val="000000"/>
                <w:sz w:val="20"/>
                <w:szCs w:val="20"/>
              </w:rPr>
              <w:t>Jednostka</w:t>
            </w:r>
            <w:r w:rsidRPr="00A14292">
              <w:rPr>
                <w:rFonts w:ascii="Cambria" w:hAnsi="Cambria" w:cstheme="minorHAnsi"/>
                <w:color w:val="000000"/>
                <w:sz w:val="20"/>
                <w:szCs w:val="20"/>
              </w:rPr>
              <w:br/>
              <w:t xml:space="preserve"> miary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5BD433ED" w14:textId="77777777" w:rsidR="003A66E4" w:rsidRPr="00A14292" w:rsidRDefault="003A66E4" w:rsidP="001D5578">
            <w:pPr>
              <w:jc w:val="center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color w:val="000000"/>
                <w:sz w:val="20"/>
                <w:szCs w:val="20"/>
              </w:rPr>
              <w:t>Ilość w okresie 12 miesięcy</w:t>
            </w:r>
          </w:p>
        </w:tc>
      </w:tr>
      <w:tr w:rsidR="00DC039D" w:rsidRPr="00A14292" w14:paraId="659E9DB1" w14:textId="77777777" w:rsidTr="00F15399">
        <w:trPr>
          <w:trHeight w:val="315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5B90" w14:textId="2A021D7A" w:rsidR="00DC039D" w:rsidRPr="00A14292" w:rsidRDefault="00633BE7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b/>
                <w:sz w:val="20"/>
                <w:szCs w:val="20"/>
              </w:rPr>
              <w:t xml:space="preserve">Nr </w:t>
            </w:r>
            <w:r w:rsidR="00E41FE2">
              <w:rPr>
                <w:rFonts w:ascii="Cambria" w:hAnsi="Cambri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5A039" w14:textId="77777777" w:rsidR="00DC039D" w:rsidRPr="00A14292" w:rsidRDefault="00633BE7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105664" w14:textId="3B635DD9" w:rsidR="00DC039D" w:rsidRPr="00D54D04" w:rsidRDefault="004A22CF" w:rsidP="00D54D0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B271A">
              <w:rPr>
                <w:rFonts w:ascii="Cambria" w:hAnsi="Cambria"/>
                <w:sz w:val="20"/>
                <w:szCs w:val="20"/>
              </w:rPr>
              <w:t>Woda</w:t>
            </w:r>
            <w:r w:rsidR="007E030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B271A">
              <w:rPr>
                <w:rFonts w:ascii="Cambria" w:hAnsi="Cambria"/>
                <w:sz w:val="20"/>
                <w:szCs w:val="20"/>
              </w:rPr>
              <w:t>destylowana</w:t>
            </w:r>
            <w:r w:rsidR="00C97BA0">
              <w:rPr>
                <w:rFonts w:ascii="Cambria" w:hAnsi="Cambria"/>
                <w:sz w:val="20"/>
                <w:szCs w:val="20"/>
              </w:rPr>
              <w:t>/</w:t>
            </w:r>
            <w:proofErr w:type="gramStart"/>
            <w:r w:rsidR="00C97BA0">
              <w:rPr>
                <w:rFonts w:ascii="Cambria" w:hAnsi="Cambria"/>
                <w:sz w:val="20"/>
                <w:szCs w:val="20"/>
              </w:rPr>
              <w:t>demineralizowana</w:t>
            </w:r>
            <w:r w:rsidR="00D4502A" w:rsidRPr="008B271A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Pr="008B271A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="00C97BA0">
              <w:rPr>
                <w:rFonts w:ascii="Cambria" w:hAnsi="Cambria" w:cstheme="minorHAnsi"/>
                <w:sz w:val="20"/>
                <w:szCs w:val="20"/>
              </w:rPr>
              <w:t>wykorzystywana</w:t>
            </w:r>
            <w:proofErr w:type="gramEnd"/>
            <w:r w:rsidR="00C97BA0">
              <w:rPr>
                <w:rFonts w:ascii="Cambria" w:hAnsi="Cambria" w:cstheme="minorHAnsi"/>
                <w:sz w:val="20"/>
                <w:szCs w:val="20"/>
              </w:rPr>
              <w:t xml:space="preserve"> w celach farmaceutycznych lub laboratoryjnych 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1032" w14:textId="77777777" w:rsidR="004A22CF" w:rsidRDefault="004A22CF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  <w:p w14:paraId="79AD2E25" w14:textId="77777777" w:rsidR="00DC039D" w:rsidRPr="00A14292" w:rsidRDefault="003A66E4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A14292">
              <w:rPr>
                <w:rFonts w:ascii="Cambria" w:hAnsi="Cambria" w:cstheme="minorHAnsi"/>
                <w:sz w:val="20"/>
                <w:szCs w:val="20"/>
              </w:rPr>
              <w:t>l</w:t>
            </w:r>
            <w:r w:rsidR="009F060C">
              <w:rPr>
                <w:rFonts w:ascii="Cambria" w:hAnsi="Cambria" w:cstheme="minorHAnsi"/>
                <w:sz w:val="20"/>
                <w:szCs w:val="20"/>
              </w:rPr>
              <w:t>tr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0356F" w14:textId="61618F69" w:rsidR="00DC039D" w:rsidRPr="00A14292" w:rsidRDefault="00DF7173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3</w:t>
            </w:r>
            <w:r w:rsidR="007E3FAC">
              <w:rPr>
                <w:rFonts w:ascii="Cambria" w:hAnsi="Cambria" w:cstheme="minorHAnsi"/>
                <w:sz w:val="20"/>
                <w:szCs w:val="20"/>
              </w:rPr>
              <w:t> </w:t>
            </w:r>
            <w:r w:rsidR="007E0304">
              <w:rPr>
                <w:rFonts w:ascii="Cambria" w:hAnsi="Cambria" w:cstheme="minorHAnsi"/>
                <w:sz w:val="20"/>
                <w:szCs w:val="20"/>
              </w:rPr>
              <w:t>000</w:t>
            </w:r>
            <w:r w:rsidR="007E3FAC">
              <w:rPr>
                <w:rFonts w:ascii="Cambria" w:hAnsi="Cambria" w:cstheme="minorHAnsi"/>
                <w:sz w:val="20"/>
                <w:szCs w:val="20"/>
              </w:rPr>
              <w:t xml:space="preserve">                         </w:t>
            </w:r>
            <w:proofErr w:type="gramStart"/>
            <w:r w:rsidR="007E3FAC">
              <w:rPr>
                <w:rFonts w:ascii="Cambria" w:hAnsi="Cambria" w:cstheme="minorHAnsi"/>
                <w:sz w:val="20"/>
                <w:szCs w:val="20"/>
              </w:rPr>
              <w:t xml:space="preserve">   (</w:t>
            </w:r>
            <w:proofErr w:type="gramEnd"/>
            <w:r w:rsidR="007E3FAC">
              <w:rPr>
                <w:rFonts w:ascii="Cambria" w:hAnsi="Cambria" w:cstheme="minorHAnsi"/>
                <w:sz w:val="20"/>
                <w:szCs w:val="20"/>
              </w:rPr>
              <w:t xml:space="preserve"> 60</w:t>
            </w:r>
            <w:r w:rsidR="00AB7C64">
              <w:rPr>
                <w:rFonts w:ascii="Cambria" w:hAnsi="Cambria" w:cstheme="minorHAnsi"/>
                <w:sz w:val="20"/>
                <w:szCs w:val="20"/>
              </w:rPr>
              <w:t>0</w:t>
            </w:r>
            <w:r w:rsidR="007E3FAC">
              <w:rPr>
                <w:rFonts w:ascii="Cambria" w:hAnsi="Cambria" w:cstheme="minorHAnsi"/>
                <w:sz w:val="20"/>
                <w:szCs w:val="20"/>
              </w:rPr>
              <w:t xml:space="preserve"> butelek) </w:t>
            </w:r>
          </w:p>
        </w:tc>
      </w:tr>
    </w:tbl>
    <w:p w14:paraId="37335C19" w14:textId="77777777" w:rsidR="006E0D90" w:rsidRDefault="006E0D90" w:rsidP="00E00A31">
      <w:pPr>
        <w:shd w:val="clear" w:color="auto" w:fill="FFFFFF" w:themeFill="background1"/>
        <w:outlineLvl w:val="0"/>
        <w:rPr>
          <w:rFonts w:ascii="Cambria" w:hAnsi="Cambria" w:cstheme="minorHAnsi"/>
          <w:b/>
          <w:bCs/>
          <w:kern w:val="36"/>
          <w:sz w:val="20"/>
          <w:szCs w:val="20"/>
        </w:rPr>
      </w:pPr>
    </w:p>
    <w:p w14:paraId="13BA1B4D" w14:textId="77777777" w:rsidR="004908EB" w:rsidRPr="00A14292" w:rsidRDefault="004908EB" w:rsidP="00E00A31">
      <w:pPr>
        <w:shd w:val="clear" w:color="auto" w:fill="FFFFFF" w:themeFill="background1"/>
        <w:outlineLvl w:val="0"/>
        <w:rPr>
          <w:rFonts w:ascii="Cambria" w:hAnsi="Cambria" w:cstheme="minorHAnsi"/>
          <w:b/>
          <w:bCs/>
          <w:kern w:val="36"/>
          <w:sz w:val="20"/>
          <w:szCs w:val="20"/>
        </w:rPr>
      </w:pPr>
    </w:p>
    <w:p w14:paraId="4860EDEB" w14:textId="77777777" w:rsidR="00A253FD" w:rsidRPr="00A14292" w:rsidRDefault="00A253FD" w:rsidP="00241CF9">
      <w:pPr>
        <w:pStyle w:val="Akapitzlist"/>
        <w:numPr>
          <w:ilvl w:val="0"/>
          <w:numId w:val="33"/>
        </w:numPr>
        <w:ind w:left="567" w:hanging="283"/>
        <w:jc w:val="both"/>
        <w:rPr>
          <w:rFonts w:ascii="Cambria" w:hAnsi="Cambria" w:cstheme="minorHAnsi"/>
          <w:bCs/>
          <w:color w:val="000000"/>
          <w:sz w:val="20"/>
          <w:szCs w:val="20"/>
        </w:rPr>
      </w:pPr>
      <w:r w:rsidRPr="00A14292">
        <w:rPr>
          <w:rFonts w:ascii="Cambria" w:hAnsi="Cambria" w:cstheme="minorHAnsi"/>
          <w:bCs/>
          <w:color w:val="000000"/>
          <w:sz w:val="20"/>
          <w:szCs w:val="20"/>
        </w:rPr>
        <w:t>Dostawa produktów eksploatacyjnych będzie się odbywała sukcesywnie w okresie 12 miesięcy na podstawie zamówień Zamawiającego składanych do Wykonawcy.</w:t>
      </w:r>
    </w:p>
    <w:p w14:paraId="49942B1C" w14:textId="77777777" w:rsidR="00A253FD" w:rsidRPr="00A14292" w:rsidRDefault="00A253FD" w:rsidP="00241CF9">
      <w:pPr>
        <w:shd w:val="clear" w:color="auto" w:fill="FFFFFF" w:themeFill="background1"/>
        <w:ind w:left="567" w:hanging="283"/>
        <w:jc w:val="both"/>
        <w:outlineLvl w:val="0"/>
        <w:rPr>
          <w:rFonts w:ascii="Cambria" w:hAnsi="Cambria" w:cstheme="minorHAnsi"/>
          <w:b/>
          <w:bCs/>
          <w:kern w:val="36"/>
          <w:sz w:val="20"/>
          <w:szCs w:val="20"/>
        </w:rPr>
      </w:pPr>
    </w:p>
    <w:p w14:paraId="1605D3E1" w14:textId="27D9B7A1" w:rsidR="005D17CE" w:rsidRPr="00413845" w:rsidRDefault="00DA2F36" w:rsidP="0006450D">
      <w:pPr>
        <w:pStyle w:val="Akapitzlist"/>
        <w:numPr>
          <w:ilvl w:val="0"/>
          <w:numId w:val="33"/>
        </w:numPr>
        <w:suppressAutoHyphens/>
        <w:spacing w:after="200" w:line="276" w:lineRule="auto"/>
        <w:ind w:left="567" w:hanging="283"/>
        <w:jc w:val="both"/>
        <w:rPr>
          <w:rFonts w:ascii="Cambria" w:hAnsi="Cambria" w:cstheme="minorHAnsi"/>
          <w:bCs/>
          <w:kern w:val="36"/>
          <w:sz w:val="20"/>
          <w:szCs w:val="20"/>
        </w:rPr>
      </w:pPr>
      <w:r w:rsidRPr="00A14292">
        <w:rPr>
          <w:rFonts w:ascii="Cambria" w:hAnsi="Cambria" w:cstheme="minorHAnsi"/>
          <w:bCs/>
          <w:kern w:val="36"/>
          <w:sz w:val="20"/>
          <w:szCs w:val="20"/>
        </w:rPr>
        <w:t>Zamówienia składane do Wykonawcy przez Zamawiającego będą przesyłane drogą email na wskazany w umowie adres Wykonawcy, czas dostawy do 3 dni roboczych od daty złożenia zamówienia przez Zamawiającego.</w:t>
      </w:r>
    </w:p>
    <w:p w14:paraId="789E14DF" w14:textId="77777777" w:rsidR="005D17CE" w:rsidRPr="00A14292" w:rsidRDefault="005D17CE" w:rsidP="0006450D">
      <w:pPr>
        <w:suppressAutoHyphens/>
        <w:spacing w:after="200" w:line="276" w:lineRule="auto"/>
        <w:rPr>
          <w:rFonts w:ascii="Cambria" w:hAnsi="Cambria" w:cstheme="minorHAnsi"/>
          <w:b/>
          <w:bCs/>
          <w:kern w:val="36"/>
          <w:sz w:val="20"/>
          <w:szCs w:val="20"/>
        </w:rPr>
      </w:pPr>
    </w:p>
    <w:sectPr w:rsidR="005D17CE" w:rsidRPr="00A14292" w:rsidSect="007A0A7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9A547" w14:textId="77777777" w:rsidR="00377DCA" w:rsidRDefault="00377DCA" w:rsidP="00BD6204">
      <w:r>
        <w:separator/>
      </w:r>
    </w:p>
  </w:endnote>
  <w:endnote w:type="continuationSeparator" w:id="0">
    <w:p w14:paraId="2C2CAB08" w14:textId="77777777" w:rsidR="00377DCA" w:rsidRDefault="00377DCA" w:rsidP="00BD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3A50F" w14:textId="77777777" w:rsidR="00377DCA" w:rsidRDefault="00377DCA" w:rsidP="00BD6204">
      <w:r>
        <w:separator/>
      </w:r>
    </w:p>
  </w:footnote>
  <w:footnote w:type="continuationSeparator" w:id="0">
    <w:p w14:paraId="7BEA1DCE" w14:textId="77777777" w:rsidR="00377DCA" w:rsidRDefault="00377DCA" w:rsidP="00BD6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AC1B9" w14:textId="31C7DE47" w:rsidR="00207F98" w:rsidRPr="00DA29C8" w:rsidRDefault="003833A3" w:rsidP="00207F98">
    <w:pPr>
      <w:pStyle w:val="Standard"/>
      <w:rPr>
        <w:rFonts w:ascii="Cambria" w:hAnsi="Cambria" w:cs="Tahoma"/>
        <w:sz w:val="20"/>
        <w:szCs w:val="20"/>
      </w:rPr>
    </w:pPr>
    <w:sdt>
      <w:sdtPr>
        <w:id w:val="7904275"/>
        <w:docPartObj>
          <w:docPartGallery w:val="Page Numbers (Margins)"/>
          <w:docPartUnique/>
        </w:docPartObj>
      </w:sdtPr>
      <w:sdtEndPr/>
      <w:sdtContent>
        <w:r w:rsidR="003A4834">
          <w:rPr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481BA3C" wp14:editId="4B8CF0DE">
                  <wp:simplePos x="0" y="0"/>
                  <wp:positionH relativeFrom="lef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0" b="0"/>
                  <wp:wrapNone/>
                  <wp:docPr id="405146160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FD27B9F" w14:textId="77777777" w:rsidR="00377DCA" w:rsidRDefault="00377DCA">
                              <w:pPr>
                                <w:pStyle w:val="Stopka"/>
                                <w:rPr>
                                  <w:rFonts w:asciiTheme="majorHAnsi" w:hAnsiTheme="majorHAns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</w:rPr>
                                <w:t>Strona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51059" w:rsidRPr="00851059">
                                <w:rPr>
                                  <w:rFonts w:asciiTheme="majorHAnsi" w:hAnsiTheme="majorHAns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hAnsiTheme="majorHAns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81BA3C" id="Prostokąt 1" o:spid="_x0000_s1026" style="position:absolute;margin-left:0;margin-top:0;width:41.95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0FD27B9F" w14:textId="77777777" w:rsidR="00377DCA" w:rsidRDefault="00377DCA">
                        <w:pPr>
                          <w:pStyle w:val="Stopka"/>
                          <w:rPr>
                            <w:rFonts w:asciiTheme="majorHAnsi" w:hAnsiTheme="majorHAns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>Strona</w:t>
                        </w: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51059" w:rsidRPr="00851059">
                          <w:rPr>
                            <w:rFonts w:asciiTheme="majorHAnsi" w:hAnsiTheme="majorHAns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hAnsiTheme="majorHAns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207F98" w:rsidRPr="00207F98">
      <w:rPr>
        <w:rFonts w:ascii="Cambria" w:hAnsi="Cambria" w:cs="Tahoma"/>
        <w:sz w:val="20"/>
        <w:szCs w:val="20"/>
      </w:rPr>
      <w:t xml:space="preserve"> </w:t>
    </w:r>
    <w:r w:rsidR="00897E96">
      <w:rPr>
        <w:rFonts w:ascii="Cambria" w:hAnsi="Cambria" w:cs="Tahoma"/>
        <w:sz w:val="20"/>
        <w:szCs w:val="20"/>
      </w:rPr>
      <w:t>ZP.26.1</w:t>
    </w:r>
    <w:r>
      <w:rPr>
        <w:rFonts w:ascii="Cambria" w:hAnsi="Cambria" w:cs="Tahoma"/>
        <w:sz w:val="20"/>
        <w:szCs w:val="20"/>
      </w:rPr>
      <w:t>6</w:t>
    </w:r>
    <w:r w:rsidR="00897E96">
      <w:rPr>
        <w:rFonts w:ascii="Cambria" w:hAnsi="Cambria" w:cs="Tahoma"/>
        <w:sz w:val="20"/>
        <w:szCs w:val="20"/>
      </w:rPr>
      <w:t>.202</w:t>
    </w:r>
    <w:r>
      <w:rPr>
        <w:rFonts w:ascii="Cambria" w:hAnsi="Cambria" w:cs="Tahoma"/>
        <w:sz w:val="20"/>
        <w:szCs w:val="20"/>
      </w:rPr>
      <w:t>6</w:t>
    </w:r>
  </w:p>
  <w:p w14:paraId="17056D31" w14:textId="5726B6A3" w:rsidR="00207F98" w:rsidRDefault="00207F98" w:rsidP="00207F98">
    <w:pPr>
      <w:pStyle w:val="Nagwek"/>
    </w:pPr>
  </w:p>
  <w:p w14:paraId="43DE6A3D" w14:textId="15E7D86C" w:rsidR="00377DCA" w:rsidRDefault="00377DCA" w:rsidP="0067265C">
    <w:pPr>
      <w:pStyle w:val="Nagwek"/>
      <w:jc w:val="right"/>
    </w:pPr>
    <w:r>
      <w:t xml:space="preserve">Załącznik nr </w:t>
    </w:r>
    <w:r w:rsidR="00934973">
      <w:t>4</w:t>
    </w:r>
    <w:r>
      <w:t>- 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B78"/>
    <w:multiLevelType w:val="multilevel"/>
    <w:tmpl w:val="A5808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96A66"/>
    <w:multiLevelType w:val="multilevel"/>
    <w:tmpl w:val="2930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101D42"/>
    <w:multiLevelType w:val="multilevel"/>
    <w:tmpl w:val="246CC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E0487F"/>
    <w:multiLevelType w:val="multilevel"/>
    <w:tmpl w:val="D4D21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9E4793"/>
    <w:multiLevelType w:val="hybridMultilevel"/>
    <w:tmpl w:val="0A2EF83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A5D9A"/>
    <w:multiLevelType w:val="hybridMultilevel"/>
    <w:tmpl w:val="5E602398"/>
    <w:lvl w:ilvl="0" w:tplc="07C8FE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D0FA7"/>
    <w:multiLevelType w:val="hybridMultilevel"/>
    <w:tmpl w:val="26AC014A"/>
    <w:lvl w:ilvl="0" w:tplc="BB229F4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7016E"/>
    <w:multiLevelType w:val="hybridMultilevel"/>
    <w:tmpl w:val="21F636D2"/>
    <w:lvl w:ilvl="0" w:tplc="36BC3BB6">
      <w:start w:val="1"/>
      <w:numFmt w:val="lowerLetter"/>
      <w:lvlText w:val="%1)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 w15:restartNumberingAfterBreak="0">
    <w:nsid w:val="219D468F"/>
    <w:multiLevelType w:val="multilevel"/>
    <w:tmpl w:val="21B20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75364"/>
    <w:multiLevelType w:val="hybridMultilevel"/>
    <w:tmpl w:val="7D886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6259D"/>
    <w:multiLevelType w:val="multilevel"/>
    <w:tmpl w:val="3D86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3B65D3"/>
    <w:multiLevelType w:val="multilevel"/>
    <w:tmpl w:val="3BC0B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9D2F70"/>
    <w:multiLevelType w:val="multilevel"/>
    <w:tmpl w:val="1816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E30845"/>
    <w:multiLevelType w:val="hybridMultilevel"/>
    <w:tmpl w:val="26AC014A"/>
    <w:lvl w:ilvl="0" w:tplc="BB229F4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102F61"/>
    <w:multiLevelType w:val="hybridMultilevel"/>
    <w:tmpl w:val="8ECA69EC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146249"/>
    <w:multiLevelType w:val="hybridMultilevel"/>
    <w:tmpl w:val="2CB80166"/>
    <w:lvl w:ilvl="0" w:tplc="C374F1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4622C"/>
    <w:multiLevelType w:val="hybridMultilevel"/>
    <w:tmpl w:val="C172DF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145E8"/>
    <w:multiLevelType w:val="multilevel"/>
    <w:tmpl w:val="36E44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085ECA"/>
    <w:multiLevelType w:val="hybridMultilevel"/>
    <w:tmpl w:val="4EE62B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D4B27"/>
    <w:multiLevelType w:val="hybridMultilevel"/>
    <w:tmpl w:val="B0ECCED6"/>
    <w:lvl w:ilvl="0" w:tplc="95401E0C">
      <w:start w:val="1"/>
      <w:numFmt w:val="bullet"/>
      <w:lvlText w:val="•"/>
      <w:lvlJc w:val="left"/>
      <w:pPr>
        <w:ind w:left="1079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A8971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EC466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F6DA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BE90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2CDBE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B2D0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D453E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568E8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67118F7"/>
    <w:multiLevelType w:val="hybridMultilevel"/>
    <w:tmpl w:val="E112E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C599B"/>
    <w:multiLevelType w:val="hybridMultilevel"/>
    <w:tmpl w:val="B46C0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97CC7"/>
    <w:multiLevelType w:val="multilevel"/>
    <w:tmpl w:val="786EA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F26F32"/>
    <w:multiLevelType w:val="hybridMultilevel"/>
    <w:tmpl w:val="5E602398"/>
    <w:lvl w:ilvl="0" w:tplc="07C8FE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70570"/>
    <w:multiLevelType w:val="hybridMultilevel"/>
    <w:tmpl w:val="1CAA0D2E"/>
    <w:lvl w:ilvl="0" w:tplc="719273E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C1C2F"/>
    <w:multiLevelType w:val="multilevel"/>
    <w:tmpl w:val="FDF0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1C4566"/>
    <w:multiLevelType w:val="hybridMultilevel"/>
    <w:tmpl w:val="4F281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21288"/>
    <w:multiLevelType w:val="multilevel"/>
    <w:tmpl w:val="5E8C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5D589C"/>
    <w:multiLevelType w:val="multilevel"/>
    <w:tmpl w:val="4884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2320DA"/>
    <w:multiLevelType w:val="multilevel"/>
    <w:tmpl w:val="F2CE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51E7AB0"/>
    <w:multiLevelType w:val="hybridMultilevel"/>
    <w:tmpl w:val="E112E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40BDB"/>
    <w:multiLevelType w:val="hybridMultilevel"/>
    <w:tmpl w:val="DFE2768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D4F54"/>
    <w:multiLevelType w:val="multilevel"/>
    <w:tmpl w:val="0336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DF4206"/>
    <w:multiLevelType w:val="multilevel"/>
    <w:tmpl w:val="4EE2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3DC1426"/>
    <w:multiLevelType w:val="multilevel"/>
    <w:tmpl w:val="470CE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8FB1415"/>
    <w:multiLevelType w:val="hybridMultilevel"/>
    <w:tmpl w:val="3B965CD4"/>
    <w:lvl w:ilvl="0" w:tplc="191A7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EF09F0"/>
    <w:multiLevelType w:val="hybridMultilevel"/>
    <w:tmpl w:val="F20C7FF4"/>
    <w:lvl w:ilvl="0" w:tplc="DAA2FE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A06226"/>
    <w:multiLevelType w:val="multilevel"/>
    <w:tmpl w:val="2AB27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44461661">
    <w:abstractNumId w:val="1"/>
  </w:num>
  <w:num w:numId="2" w16cid:durableId="1831755335">
    <w:abstractNumId w:val="34"/>
  </w:num>
  <w:num w:numId="3" w16cid:durableId="1250507975">
    <w:abstractNumId w:val="22"/>
  </w:num>
  <w:num w:numId="4" w16cid:durableId="1566064682">
    <w:abstractNumId w:val="27"/>
  </w:num>
  <w:num w:numId="5" w16cid:durableId="879509258">
    <w:abstractNumId w:val="19"/>
  </w:num>
  <w:num w:numId="6" w16cid:durableId="2025739959">
    <w:abstractNumId w:val="21"/>
  </w:num>
  <w:num w:numId="7" w16cid:durableId="590310327">
    <w:abstractNumId w:val="36"/>
  </w:num>
  <w:num w:numId="8" w16cid:durableId="412244823">
    <w:abstractNumId w:val="29"/>
  </w:num>
  <w:num w:numId="9" w16cid:durableId="284314032">
    <w:abstractNumId w:val="37"/>
  </w:num>
  <w:num w:numId="10" w16cid:durableId="1221744282">
    <w:abstractNumId w:val="33"/>
  </w:num>
  <w:num w:numId="11" w16cid:durableId="1244802151">
    <w:abstractNumId w:val="10"/>
  </w:num>
  <w:num w:numId="12" w16cid:durableId="920023656">
    <w:abstractNumId w:val="28"/>
  </w:num>
  <w:num w:numId="13" w16cid:durableId="300425671">
    <w:abstractNumId w:val="32"/>
  </w:num>
  <w:num w:numId="14" w16cid:durableId="1148982335">
    <w:abstractNumId w:val="18"/>
  </w:num>
  <w:num w:numId="15" w16cid:durableId="1604994425">
    <w:abstractNumId w:val="3"/>
  </w:num>
  <w:num w:numId="16" w16cid:durableId="1352340415">
    <w:abstractNumId w:val="0"/>
  </w:num>
  <w:num w:numId="17" w16cid:durableId="473759766">
    <w:abstractNumId w:val="8"/>
  </w:num>
  <w:num w:numId="18" w16cid:durableId="1073311070">
    <w:abstractNumId w:val="25"/>
  </w:num>
  <w:num w:numId="19" w16cid:durableId="165636543">
    <w:abstractNumId w:val="12"/>
  </w:num>
  <w:num w:numId="20" w16cid:durableId="870997848">
    <w:abstractNumId w:val="2"/>
  </w:num>
  <w:num w:numId="21" w16cid:durableId="1044061304">
    <w:abstractNumId w:val="11"/>
  </w:num>
  <w:num w:numId="22" w16cid:durableId="1068000194">
    <w:abstractNumId w:val="17"/>
  </w:num>
  <w:num w:numId="23" w16cid:durableId="1775054534">
    <w:abstractNumId w:val="9"/>
  </w:num>
  <w:num w:numId="24" w16cid:durableId="456417581">
    <w:abstractNumId w:val="4"/>
  </w:num>
  <w:num w:numId="25" w16cid:durableId="1354108795">
    <w:abstractNumId w:val="14"/>
  </w:num>
  <w:num w:numId="26" w16cid:durableId="438531701">
    <w:abstractNumId w:val="26"/>
  </w:num>
  <w:num w:numId="27" w16cid:durableId="1075053825">
    <w:abstractNumId w:val="5"/>
  </w:num>
  <w:num w:numId="28" w16cid:durableId="1642729855">
    <w:abstractNumId w:val="23"/>
  </w:num>
  <w:num w:numId="29" w16cid:durableId="1914117543">
    <w:abstractNumId w:val="13"/>
  </w:num>
  <w:num w:numId="30" w16cid:durableId="646907734">
    <w:abstractNumId w:val="24"/>
  </w:num>
  <w:num w:numId="31" w16cid:durableId="1954046702">
    <w:abstractNumId w:val="20"/>
  </w:num>
  <w:num w:numId="32" w16cid:durableId="1495221469">
    <w:abstractNumId w:val="35"/>
  </w:num>
  <w:num w:numId="33" w16cid:durableId="1836341300">
    <w:abstractNumId w:val="6"/>
  </w:num>
  <w:num w:numId="34" w16cid:durableId="73825609">
    <w:abstractNumId w:val="7"/>
  </w:num>
  <w:num w:numId="35" w16cid:durableId="1903174053">
    <w:abstractNumId w:val="16"/>
  </w:num>
  <w:num w:numId="36" w16cid:durableId="361171280">
    <w:abstractNumId w:val="30"/>
  </w:num>
  <w:num w:numId="37" w16cid:durableId="680860265">
    <w:abstractNumId w:val="31"/>
  </w:num>
  <w:num w:numId="38" w16cid:durableId="12304625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4A1"/>
    <w:rsid w:val="00000461"/>
    <w:rsid w:val="00001FA4"/>
    <w:rsid w:val="000065F7"/>
    <w:rsid w:val="00010A72"/>
    <w:rsid w:val="00013F50"/>
    <w:rsid w:val="00013F8C"/>
    <w:rsid w:val="00014EE3"/>
    <w:rsid w:val="00015889"/>
    <w:rsid w:val="00017532"/>
    <w:rsid w:val="00022496"/>
    <w:rsid w:val="0002422E"/>
    <w:rsid w:val="00025238"/>
    <w:rsid w:val="000255B3"/>
    <w:rsid w:val="00025909"/>
    <w:rsid w:val="00026F4B"/>
    <w:rsid w:val="000335F9"/>
    <w:rsid w:val="00033ACE"/>
    <w:rsid w:val="00035180"/>
    <w:rsid w:val="0003681F"/>
    <w:rsid w:val="00037B9E"/>
    <w:rsid w:val="00042B9F"/>
    <w:rsid w:val="00042E8D"/>
    <w:rsid w:val="00043712"/>
    <w:rsid w:val="000445D3"/>
    <w:rsid w:val="0004663C"/>
    <w:rsid w:val="000471DF"/>
    <w:rsid w:val="0005033F"/>
    <w:rsid w:val="00055E9B"/>
    <w:rsid w:val="00056F42"/>
    <w:rsid w:val="00057D1E"/>
    <w:rsid w:val="000603DA"/>
    <w:rsid w:val="00062C7C"/>
    <w:rsid w:val="00063665"/>
    <w:rsid w:val="0006450D"/>
    <w:rsid w:val="00065DEB"/>
    <w:rsid w:val="00067937"/>
    <w:rsid w:val="00070E66"/>
    <w:rsid w:val="00071F26"/>
    <w:rsid w:val="00072A28"/>
    <w:rsid w:val="0007328C"/>
    <w:rsid w:val="00073DFC"/>
    <w:rsid w:val="00077414"/>
    <w:rsid w:val="000779A4"/>
    <w:rsid w:val="00084384"/>
    <w:rsid w:val="00085D43"/>
    <w:rsid w:val="00091B8E"/>
    <w:rsid w:val="00091ED1"/>
    <w:rsid w:val="00093775"/>
    <w:rsid w:val="00095A2F"/>
    <w:rsid w:val="00096789"/>
    <w:rsid w:val="000A261A"/>
    <w:rsid w:val="000A3244"/>
    <w:rsid w:val="000A6EC5"/>
    <w:rsid w:val="000B2DCB"/>
    <w:rsid w:val="000B4049"/>
    <w:rsid w:val="000B4080"/>
    <w:rsid w:val="000B4183"/>
    <w:rsid w:val="000B648A"/>
    <w:rsid w:val="000C1E00"/>
    <w:rsid w:val="000C3493"/>
    <w:rsid w:val="000C4445"/>
    <w:rsid w:val="000C4ACC"/>
    <w:rsid w:val="000C5980"/>
    <w:rsid w:val="000C5EC1"/>
    <w:rsid w:val="000C6A09"/>
    <w:rsid w:val="000C7B7C"/>
    <w:rsid w:val="000C7DD6"/>
    <w:rsid w:val="000D0CC5"/>
    <w:rsid w:val="000D3E67"/>
    <w:rsid w:val="000D5467"/>
    <w:rsid w:val="000D6BF1"/>
    <w:rsid w:val="000E0023"/>
    <w:rsid w:val="000E0BF0"/>
    <w:rsid w:val="000E4240"/>
    <w:rsid w:val="000E45FF"/>
    <w:rsid w:val="000E4AAC"/>
    <w:rsid w:val="000F0735"/>
    <w:rsid w:val="000F52B2"/>
    <w:rsid w:val="000F7712"/>
    <w:rsid w:val="00101F42"/>
    <w:rsid w:val="0010311F"/>
    <w:rsid w:val="00104BE6"/>
    <w:rsid w:val="00106D82"/>
    <w:rsid w:val="001075ED"/>
    <w:rsid w:val="00110787"/>
    <w:rsid w:val="00111D90"/>
    <w:rsid w:val="001131D0"/>
    <w:rsid w:val="00113206"/>
    <w:rsid w:val="00113F5F"/>
    <w:rsid w:val="001214A7"/>
    <w:rsid w:val="00122BA4"/>
    <w:rsid w:val="0012468F"/>
    <w:rsid w:val="001260C1"/>
    <w:rsid w:val="0012728D"/>
    <w:rsid w:val="00127621"/>
    <w:rsid w:val="00127F53"/>
    <w:rsid w:val="00130075"/>
    <w:rsid w:val="001311CF"/>
    <w:rsid w:val="001327A2"/>
    <w:rsid w:val="001331EC"/>
    <w:rsid w:val="001364FE"/>
    <w:rsid w:val="00137038"/>
    <w:rsid w:val="00142799"/>
    <w:rsid w:val="00142EDA"/>
    <w:rsid w:val="001452C5"/>
    <w:rsid w:val="00146642"/>
    <w:rsid w:val="00151A44"/>
    <w:rsid w:val="001535B8"/>
    <w:rsid w:val="00154B3A"/>
    <w:rsid w:val="00155E76"/>
    <w:rsid w:val="00156096"/>
    <w:rsid w:val="001561B8"/>
    <w:rsid w:val="0015692E"/>
    <w:rsid w:val="0016014E"/>
    <w:rsid w:val="00162F76"/>
    <w:rsid w:val="0016330A"/>
    <w:rsid w:val="00163B31"/>
    <w:rsid w:val="0016475D"/>
    <w:rsid w:val="0016586F"/>
    <w:rsid w:val="00165C96"/>
    <w:rsid w:val="0016763C"/>
    <w:rsid w:val="00167E73"/>
    <w:rsid w:val="00170751"/>
    <w:rsid w:val="00170FE6"/>
    <w:rsid w:val="0017123A"/>
    <w:rsid w:val="00171E2A"/>
    <w:rsid w:val="00172524"/>
    <w:rsid w:val="00180318"/>
    <w:rsid w:val="00180F4E"/>
    <w:rsid w:val="00183361"/>
    <w:rsid w:val="0018345E"/>
    <w:rsid w:val="00183A8E"/>
    <w:rsid w:val="00184EBD"/>
    <w:rsid w:val="0019082C"/>
    <w:rsid w:val="001923B2"/>
    <w:rsid w:val="0019431C"/>
    <w:rsid w:val="00195E31"/>
    <w:rsid w:val="00196843"/>
    <w:rsid w:val="001A23F1"/>
    <w:rsid w:val="001A2513"/>
    <w:rsid w:val="001A5224"/>
    <w:rsid w:val="001A5575"/>
    <w:rsid w:val="001A65C2"/>
    <w:rsid w:val="001A6DFD"/>
    <w:rsid w:val="001B572F"/>
    <w:rsid w:val="001B5CF0"/>
    <w:rsid w:val="001B5D9A"/>
    <w:rsid w:val="001B5E46"/>
    <w:rsid w:val="001B7A27"/>
    <w:rsid w:val="001C0741"/>
    <w:rsid w:val="001C3076"/>
    <w:rsid w:val="001C5327"/>
    <w:rsid w:val="001D1D3E"/>
    <w:rsid w:val="001D2016"/>
    <w:rsid w:val="001D2F2D"/>
    <w:rsid w:val="001D30A1"/>
    <w:rsid w:val="001D3592"/>
    <w:rsid w:val="001D48FE"/>
    <w:rsid w:val="001D5578"/>
    <w:rsid w:val="001D6358"/>
    <w:rsid w:val="001D7B0E"/>
    <w:rsid w:val="001E0BCC"/>
    <w:rsid w:val="001E1F60"/>
    <w:rsid w:val="001E22E5"/>
    <w:rsid w:val="001E297C"/>
    <w:rsid w:val="001E3CCF"/>
    <w:rsid w:val="001E5A85"/>
    <w:rsid w:val="001E725F"/>
    <w:rsid w:val="001F2835"/>
    <w:rsid w:val="001F4F10"/>
    <w:rsid w:val="0020007E"/>
    <w:rsid w:val="00200C77"/>
    <w:rsid w:val="00203AAD"/>
    <w:rsid w:val="00205BA9"/>
    <w:rsid w:val="002071CC"/>
    <w:rsid w:val="00207F98"/>
    <w:rsid w:val="00210642"/>
    <w:rsid w:val="00211DA4"/>
    <w:rsid w:val="002121A0"/>
    <w:rsid w:val="002165C5"/>
    <w:rsid w:val="00217CC3"/>
    <w:rsid w:val="002202DC"/>
    <w:rsid w:val="00220347"/>
    <w:rsid w:val="00222D92"/>
    <w:rsid w:val="0022495B"/>
    <w:rsid w:val="0022561B"/>
    <w:rsid w:val="00227D35"/>
    <w:rsid w:val="0023142F"/>
    <w:rsid w:val="00231FD7"/>
    <w:rsid w:val="00237467"/>
    <w:rsid w:val="00241CF9"/>
    <w:rsid w:val="00242D8E"/>
    <w:rsid w:val="002439A0"/>
    <w:rsid w:val="00244ED9"/>
    <w:rsid w:val="00246D9D"/>
    <w:rsid w:val="002503F1"/>
    <w:rsid w:val="002507E0"/>
    <w:rsid w:val="0025244E"/>
    <w:rsid w:val="00253D43"/>
    <w:rsid w:val="00253F96"/>
    <w:rsid w:val="002601BE"/>
    <w:rsid w:val="00263EE4"/>
    <w:rsid w:val="00271F70"/>
    <w:rsid w:val="00275406"/>
    <w:rsid w:val="00275538"/>
    <w:rsid w:val="00275EC9"/>
    <w:rsid w:val="00280E06"/>
    <w:rsid w:val="00283015"/>
    <w:rsid w:val="00283320"/>
    <w:rsid w:val="00290A15"/>
    <w:rsid w:val="002927F6"/>
    <w:rsid w:val="00293FD5"/>
    <w:rsid w:val="00294C5A"/>
    <w:rsid w:val="002A0C0C"/>
    <w:rsid w:val="002A33DA"/>
    <w:rsid w:val="002A3AA5"/>
    <w:rsid w:val="002A531E"/>
    <w:rsid w:val="002B0756"/>
    <w:rsid w:val="002B0F79"/>
    <w:rsid w:val="002B2C64"/>
    <w:rsid w:val="002B43B2"/>
    <w:rsid w:val="002B5432"/>
    <w:rsid w:val="002B54FD"/>
    <w:rsid w:val="002B5FFE"/>
    <w:rsid w:val="002C3223"/>
    <w:rsid w:val="002C6909"/>
    <w:rsid w:val="002D2681"/>
    <w:rsid w:val="002D3CE9"/>
    <w:rsid w:val="002D5AB6"/>
    <w:rsid w:val="002D63D2"/>
    <w:rsid w:val="002E4295"/>
    <w:rsid w:val="002E4749"/>
    <w:rsid w:val="002E5C88"/>
    <w:rsid w:val="002F03D5"/>
    <w:rsid w:val="002F0D8B"/>
    <w:rsid w:val="002F49C3"/>
    <w:rsid w:val="002F604F"/>
    <w:rsid w:val="002F7B7B"/>
    <w:rsid w:val="00301D44"/>
    <w:rsid w:val="00301FDD"/>
    <w:rsid w:val="003035B0"/>
    <w:rsid w:val="00305630"/>
    <w:rsid w:val="003077C9"/>
    <w:rsid w:val="00307FF1"/>
    <w:rsid w:val="003104D6"/>
    <w:rsid w:val="00310EB7"/>
    <w:rsid w:val="00310F93"/>
    <w:rsid w:val="00311DC6"/>
    <w:rsid w:val="003130AB"/>
    <w:rsid w:val="00313B11"/>
    <w:rsid w:val="00314D12"/>
    <w:rsid w:val="003150E3"/>
    <w:rsid w:val="00315414"/>
    <w:rsid w:val="00315C79"/>
    <w:rsid w:val="0031683E"/>
    <w:rsid w:val="0031757F"/>
    <w:rsid w:val="00320809"/>
    <w:rsid w:val="0032421E"/>
    <w:rsid w:val="00325932"/>
    <w:rsid w:val="00326745"/>
    <w:rsid w:val="0032739E"/>
    <w:rsid w:val="00327837"/>
    <w:rsid w:val="00330D10"/>
    <w:rsid w:val="00330FC2"/>
    <w:rsid w:val="003424BF"/>
    <w:rsid w:val="003505D8"/>
    <w:rsid w:val="003524CF"/>
    <w:rsid w:val="00353805"/>
    <w:rsid w:val="003545E5"/>
    <w:rsid w:val="00356355"/>
    <w:rsid w:val="00360149"/>
    <w:rsid w:val="003602BE"/>
    <w:rsid w:val="00360905"/>
    <w:rsid w:val="00367E84"/>
    <w:rsid w:val="0037072C"/>
    <w:rsid w:val="00377DCA"/>
    <w:rsid w:val="0038225E"/>
    <w:rsid w:val="003833A3"/>
    <w:rsid w:val="00384D79"/>
    <w:rsid w:val="003873A8"/>
    <w:rsid w:val="003904AF"/>
    <w:rsid w:val="00391374"/>
    <w:rsid w:val="003915B9"/>
    <w:rsid w:val="00393785"/>
    <w:rsid w:val="00393D3F"/>
    <w:rsid w:val="003944CC"/>
    <w:rsid w:val="00395091"/>
    <w:rsid w:val="00397CB2"/>
    <w:rsid w:val="003A0262"/>
    <w:rsid w:val="003A0C2E"/>
    <w:rsid w:val="003A465E"/>
    <w:rsid w:val="003A4834"/>
    <w:rsid w:val="003A5E22"/>
    <w:rsid w:val="003A66E4"/>
    <w:rsid w:val="003A71B7"/>
    <w:rsid w:val="003B43B9"/>
    <w:rsid w:val="003B6E3A"/>
    <w:rsid w:val="003C0B99"/>
    <w:rsid w:val="003C0CD6"/>
    <w:rsid w:val="003C3A4E"/>
    <w:rsid w:val="003C3FAB"/>
    <w:rsid w:val="003C4897"/>
    <w:rsid w:val="003C6DCA"/>
    <w:rsid w:val="003C7C1C"/>
    <w:rsid w:val="003D0B0E"/>
    <w:rsid w:val="003D1578"/>
    <w:rsid w:val="003D304A"/>
    <w:rsid w:val="003D3B5C"/>
    <w:rsid w:val="003D4770"/>
    <w:rsid w:val="003D5070"/>
    <w:rsid w:val="003D5FEC"/>
    <w:rsid w:val="003E7DB5"/>
    <w:rsid w:val="003F0DA8"/>
    <w:rsid w:val="003F2318"/>
    <w:rsid w:val="003F57A1"/>
    <w:rsid w:val="003F615E"/>
    <w:rsid w:val="003F65A3"/>
    <w:rsid w:val="004011AB"/>
    <w:rsid w:val="0040144A"/>
    <w:rsid w:val="00407170"/>
    <w:rsid w:val="00413845"/>
    <w:rsid w:val="0041525D"/>
    <w:rsid w:val="00415B44"/>
    <w:rsid w:val="00416239"/>
    <w:rsid w:val="004204C9"/>
    <w:rsid w:val="00422B8B"/>
    <w:rsid w:val="004237F5"/>
    <w:rsid w:val="00423D21"/>
    <w:rsid w:val="004247BC"/>
    <w:rsid w:val="00425AFF"/>
    <w:rsid w:val="00425D28"/>
    <w:rsid w:val="00426B18"/>
    <w:rsid w:val="00432A69"/>
    <w:rsid w:val="0043435A"/>
    <w:rsid w:val="00435655"/>
    <w:rsid w:val="00435BED"/>
    <w:rsid w:val="004414E2"/>
    <w:rsid w:val="0045203C"/>
    <w:rsid w:val="00455813"/>
    <w:rsid w:val="00457FF9"/>
    <w:rsid w:val="0046045F"/>
    <w:rsid w:val="00462BF3"/>
    <w:rsid w:val="0046608B"/>
    <w:rsid w:val="00466111"/>
    <w:rsid w:val="004664F3"/>
    <w:rsid w:val="004669A9"/>
    <w:rsid w:val="00467E47"/>
    <w:rsid w:val="0047106C"/>
    <w:rsid w:val="00471F3B"/>
    <w:rsid w:val="0047734A"/>
    <w:rsid w:val="004826E1"/>
    <w:rsid w:val="00487D05"/>
    <w:rsid w:val="004900EA"/>
    <w:rsid w:val="00490181"/>
    <w:rsid w:val="004908EB"/>
    <w:rsid w:val="00491831"/>
    <w:rsid w:val="004A0A21"/>
    <w:rsid w:val="004A0EF5"/>
    <w:rsid w:val="004A22CF"/>
    <w:rsid w:val="004B2076"/>
    <w:rsid w:val="004B7797"/>
    <w:rsid w:val="004C0AA5"/>
    <w:rsid w:val="004C22A6"/>
    <w:rsid w:val="004C2676"/>
    <w:rsid w:val="004C457C"/>
    <w:rsid w:val="004C49AC"/>
    <w:rsid w:val="004C75B8"/>
    <w:rsid w:val="004C75C8"/>
    <w:rsid w:val="004D06E1"/>
    <w:rsid w:val="004D1120"/>
    <w:rsid w:val="004D1483"/>
    <w:rsid w:val="004D3088"/>
    <w:rsid w:val="004D5766"/>
    <w:rsid w:val="004D58F7"/>
    <w:rsid w:val="004E17E3"/>
    <w:rsid w:val="004E6248"/>
    <w:rsid w:val="004F3323"/>
    <w:rsid w:val="004F359A"/>
    <w:rsid w:val="00501DE6"/>
    <w:rsid w:val="00503507"/>
    <w:rsid w:val="00503FBF"/>
    <w:rsid w:val="00503FD9"/>
    <w:rsid w:val="005052E0"/>
    <w:rsid w:val="0050572B"/>
    <w:rsid w:val="005171F2"/>
    <w:rsid w:val="00517B25"/>
    <w:rsid w:val="00520DFB"/>
    <w:rsid w:val="0052225D"/>
    <w:rsid w:val="00523FF3"/>
    <w:rsid w:val="00530072"/>
    <w:rsid w:val="00531834"/>
    <w:rsid w:val="0053213F"/>
    <w:rsid w:val="005333A9"/>
    <w:rsid w:val="00541B5A"/>
    <w:rsid w:val="00541E49"/>
    <w:rsid w:val="00545531"/>
    <w:rsid w:val="00547495"/>
    <w:rsid w:val="00547BC5"/>
    <w:rsid w:val="00553696"/>
    <w:rsid w:val="0055617F"/>
    <w:rsid w:val="00560238"/>
    <w:rsid w:val="00560A4F"/>
    <w:rsid w:val="00563584"/>
    <w:rsid w:val="0057284E"/>
    <w:rsid w:val="0057563E"/>
    <w:rsid w:val="005767B1"/>
    <w:rsid w:val="005810C7"/>
    <w:rsid w:val="00582135"/>
    <w:rsid w:val="005828BA"/>
    <w:rsid w:val="0058518F"/>
    <w:rsid w:val="00586755"/>
    <w:rsid w:val="005901C7"/>
    <w:rsid w:val="00592D11"/>
    <w:rsid w:val="00596CF8"/>
    <w:rsid w:val="00597BF7"/>
    <w:rsid w:val="005A0DED"/>
    <w:rsid w:val="005A3FFD"/>
    <w:rsid w:val="005A554A"/>
    <w:rsid w:val="005B023C"/>
    <w:rsid w:val="005B1A6B"/>
    <w:rsid w:val="005B26DA"/>
    <w:rsid w:val="005B2B97"/>
    <w:rsid w:val="005B65F6"/>
    <w:rsid w:val="005C24F5"/>
    <w:rsid w:val="005C6866"/>
    <w:rsid w:val="005C74C2"/>
    <w:rsid w:val="005D17CE"/>
    <w:rsid w:val="005D23E5"/>
    <w:rsid w:val="005D38AC"/>
    <w:rsid w:val="005D4780"/>
    <w:rsid w:val="005D4D4D"/>
    <w:rsid w:val="005D5BD2"/>
    <w:rsid w:val="005D64CE"/>
    <w:rsid w:val="005D667D"/>
    <w:rsid w:val="005E3147"/>
    <w:rsid w:val="005E428E"/>
    <w:rsid w:val="005E5150"/>
    <w:rsid w:val="005E560C"/>
    <w:rsid w:val="005E567D"/>
    <w:rsid w:val="005E7BED"/>
    <w:rsid w:val="005F2F84"/>
    <w:rsid w:val="00600281"/>
    <w:rsid w:val="00602459"/>
    <w:rsid w:val="00604D4A"/>
    <w:rsid w:val="00606FDC"/>
    <w:rsid w:val="0061029B"/>
    <w:rsid w:val="00612140"/>
    <w:rsid w:val="0061318B"/>
    <w:rsid w:val="00615E52"/>
    <w:rsid w:val="00620B1B"/>
    <w:rsid w:val="00624A13"/>
    <w:rsid w:val="006265B9"/>
    <w:rsid w:val="006274C5"/>
    <w:rsid w:val="00633BE7"/>
    <w:rsid w:val="006349D6"/>
    <w:rsid w:val="006375DE"/>
    <w:rsid w:val="006376ED"/>
    <w:rsid w:val="00644293"/>
    <w:rsid w:val="00645CFA"/>
    <w:rsid w:val="00647A70"/>
    <w:rsid w:val="00647CAF"/>
    <w:rsid w:val="00647E94"/>
    <w:rsid w:val="006538DF"/>
    <w:rsid w:val="00654FD7"/>
    <w:rsid w:val="0065710C"/>
    <w:rsid w:val="006579A1"/>
    <w:rsid w:val="006606F2"/>
    <w:rsid w:val="00666638"/>
    <w:rsid w:val="006701A4"/>
    <w:rsid w:val="00670737"/>
    <w:rsid w:val="00670CA4"/>
    <w:rsid w:val="0067265C"/>
    <w:rsid w:val="0067684D"/>
    <w:rsid w:val="006776E8"/>
    <w:rsid w:val="006876D9"/>
    <w:rsid w:val="00687AF3"/>
    <w:rsid w:val="00687CC0"/>
    <w:rsid w:val="0069055B"/>
    <w:rsid w:val="006905BF"/>
    <w:rsid w:val="00691785"/>
    <w:rsid w:val="0069240C"/>
    <w:rsid w:val="006928E4"/>
    <w:rsid w:val="00694363"/>
    <w:rsid w:val="00697D7B"/>
    <w:rsid w:val="006A2DB2"/>
    <w:rsid w:val="006A45EA"/>
    <w:rsid w:val="006A662D"/>
    <w:rsid w:val="006B0E08"/>
    <w:rsid w:val="006B1046"/>
    <w:rsid w:val="006B38BE"/>
    <w:rsid w:val="006B5DEB"/>
    <w:rsid w:val="006B64CD"/>
    <w:rsid w:val="006B67C3"/>
    <w:rsid w:val="006B7E1F"/>
    <w:rsid w:val="006C17B4"/>
    <w:rsid w:val="006C2D81"/>
    <w:rsid w:val="006C3BDA"/>
    <w:rsid w:val="006C4E79"/>
    <w:rsid w:val="006C5C29"/>
    <w:rsid w:val="006D11E8"/>
    <w:rsid w:val="006D136D"/>
    <w:rsid w:val="006D5FBE"/>
    <w:rsid w:val="006D6110"/>
    <w:rsid w:val="006D73E5"/>
    <w:rsid w:val="006E0D90"/>
    <w:rsid w:val="006E18D6"/>
    <w:rsid w:val="006E3BA1"/>
    <w:rsid w:val="006E3C0D"/>
    <w:rsid w:val="006F2583"/>
    <w:rsid w:val="006F551B"/>
    <w:rsid w:val="006F55FB"/>
    <w:rsid w:val="006F7125"/>
    <w:rsid w:val="00702591"/>
    <w:rsid w:val="0070364A"/>
    <w:rsid w:val="00703B12"/>
    <w:rsid w:val="00704B6C"/>
    <w:rsid w:val="00707791"/>
    <w:rsid w:val="00707DF4"/>
    <w:rsid w:val="00711888"/>
    <w:rsid w:val="007144E9"/>
    <w:rsid w:val="007224D0"/>
    <w:rsid w:val="00723245"/>
    <w:rsid w:val="00723D83"/>
    <w:rsid w:val="007241CF"/>
    <w:rsid w:val="00724D5C"/>
    <w:rsid w:val="00725953"/>
    <w:rsid w:val="007259D6"/>
    <w:rsid w:val="00725D6D"/>
    <w:rsid w:val="00725DAC"/>
    <w:rsid w:val="00731A7B"/>
    <w:rsid w:val="00732D26"/>
    <w:rsid w:val="00734B31"/>
    <w:rsid w:val="00737406"/>
    <w:rsid w:val="00740501"/>
    <w:rsid w:val="00741D8F"/>
    <w:rsid w:val="007443F9"/>
    <w:rsid w:val="00745A72"/>
    <w:rsid w:val="00746CD5"/>
    <w:rsid w:val="0075310A"/>
    <w:rsid w:val="0075378D"/>
    <w:rsid w:val="007537EE"/>
    <w:rsid w:val="00755756"/>
    <w:rsid w:val="007574DC"/>
    <w:rsid w:val="00761BE6"/>
    <w:rsid w:val="007630BF"/>
    <w:rsid w:val="007656CD"/>
    <w:rsid w:val="0076607A"/>
    <w:rsid w:val="00766BC3"/>
    <w:rsid w:val="00772279"/>
    <w:rsid w:val="00774C4E"/>
    <w:rsid w:val="00775F0A"/>
    <w:rsid w:val="007760B7"/>
    <w:rsid w:val="007815FE"/>
    <w:rsid w:val="00792258"/>
    <w:rsid w:val="00793595"/>
    <w:rsid w:val="007A0A7A"/>
    <w:rsid w:val="007A651C"/>
    <w:rsid w:val="007B0E91"/>
    <w:rsid w:val="007B2A11"/>
    <w:rsid w:val="007B3BE8"/>
    <w:rsid w:val="007B6477"/>
    <w:rsid w:val="007B7EDE"/>
    <w:rsid w:val="007C0D90"/>
    <w:rsid w:val="007C11C1"/>
    <w:rsid w:val="007C135C"/>
    <w:rsid w:val="007C1BE9"/>
    <w:rsid w:val="007C2133"/>
    <w:rsid w:val="007C3078"/>
    <w:rsid w:val="007C3A62"/>
    <w:rsid w:val="007C4238"/>
    <w:rsid w:val="007C56FA"/>
    <w:rsid w:val="007C5FF8"/>
    <w:rsid w:val="007C6D7E"/>
    <w:rsid w:val="007C6F68"/>
    <w:rsid w:val="007D2E81"/>
    <w:rsid w:val="007D34A5"/>
    <w:rsid w:val="007D3CD2"/>
    <w:rsid w:val="007D4078"/>
    <w:rsid w:val="007D4519"/>
    <w:rsid w:val="007D4762"/>
    <w:rsid w:val="007D6E11"/>
    <w:rsid w:val="007E0304"/>
    <w:rsid w:val="007E036C"/>
    <w:rsid w:val="007E336F"/>
    <w:rsid w:val="007E3FAC"/>
    <w:rsid w:val="007F0E21"/>
    <w:rsid w:val="007F1C67"/>
    <w:rsid w:val="007F1CE6"/>
    <w:rsid w:val="007F492F"/>
    <w:rsid w:val="007F4EB2"/>
    <w:rsid w:val="007F57AE"/>
    <w:rsid w:val="007F6C13"/>
    <w:rsid w:val="007F6EF6"/>
    <w:rsid w:val="007F772B"/>
    <w:rsid w:val="007F783A"/>
    <w:rsid w:val="0080179E"/>
    <w:rsid w:val="00807529"/>
    <w:rsid w:val="0080766F"/>
    <w:rsid w:val="00813CC1"/>
    <w:rsid w:val="00815F5D"/>
    <w:rsid w:val="00825783"/>
    <w:rsid w:val="0082610D"/>
    <w:rsid w:val="00833187"/>
    <w:rsid w:val="00833774"/>
    <w:rsid w:val="00833D6E"/>
    <w:rsid w:val="00834803"/>
    <w:rsid w:val="00834F46"/>
    <w:rsid w:val="0083508E"/>
    <w:rsid w:val="008358DA"/>
    <w:rsid w:val="008359FD"/>
    <w:rsid w:val="008454B0"/>
    <w:rsid w:val="0085021F"/>
    <w:rsid w:val="00851059"/>
    <w:rsid w:val="00852384"/>
    <w:rsid w:val="00854808"/>
    <w:rsid w:val="0085599F"/>
    <w:rsid w:val="008579A7"/>
    <w:rsid w:val="00861E1D"/>
    <w:rsid w:val="00862A1B"/>
    <w:rsid w:val="008632A2"/>
    <w:rsid w:val="00863912"/>
    <w:rsid w:val="00863CFD"/>
    <w:rsid w:val="0086681E"/>
    <w:rsid w:val="00875770"/>
    <w:rsid w:val="00880027"/>
    <w:rsid w:val="00880244"/>
    <w:rsid w:val="008802CC"/>
    <w:rsid w:val="0089124F"/>
    <w:rsid w:val="00892859"/>
    <w:rsid w:val="00893CE4"/>
    <w:rsid w:val="00894B32"/>
    <w:rsid w:val="00897E96"/>
    <w:rsid w:val="008A0064"/>
    <w:rsid w:val="008A1239"/>
    <w:rsid w:val="008A215B"/>
    <w:rsid w:val="008A5AE3"/>
    <w:rsid w:val="008A6159"/>
    <w:rsid w:val="008A6783"/>
    <w:rsid w:val="008B271A"/>
    <w:rsid w:val="008B2C33"/>
    <w:rsid w:val="008B403F"/>
    <w:rsid w:val="008B6BF9"/>
    <w:rsid w:val="008B757F"/>
    <w:rsid w:val="008C47FC"/>
    <w:rsid w:val="008C5F58"/>
    <w:rsid w:val="008C6441"/>
    <w:rsid w:val="008D1265"/>
    <w:rsid w:val="008D1E12"/>
    <w:rsid w:val="008D20CD"/>
    <w:rsid w:val="008D4DC8"/>
    <w:rsid w:val="008D5079"/>
    <w:rsid w:val="008D5F8D"/>
    <w:rsid w:val="008E0F2B"/>
    <w:rsid w:val="008E2128"/>
    <w:rsid w:val="008E38E9"/>
    <w:rsid w:val="008E43A2"/>
    <w:rsid w:val="008E5309"/>
    <w:rsid w:val="008E6D84"/>
    <w:rsid w:val="008F0D73"/>
    <w:rsid w:val="008F10F6"/>
    <w:rsid w:val="008F2056"/>
    <w:rsid w:val="008F343E"/>
    <w:rsid w:val="008F4801"/>
    <w:rsid w:val="008F4962"/>
    <w:rsid w:val="008F4C51"/>
    <w:rsid w:val="008F52F5"/>
    <w:rsid w:val="008F5C8F"/>
    <w:rsid w:val="008F6F87"/>
    <w:rsid w:val="008F74F2"/>
    <w:rsid w:val="00902C0D"/>
    <w:rsid w:val="00903305"/>
    <w:rsid w:val="00903C2C"/>
    <w:rsid w:val="00904280"/>
    <w:rsid w:val="009042BE"/>
    <w:rsid w:val="009049A4"/>
    <w:rsid w:val="009055DA"/>
    <w:rsid w:val="00905BB8"/>
    <w:rsid w:val="009065A1"/>
    <w:rsid w:val="009076C9"/>
    <w:rsid w:val="00910C83"/>
    <w:rsid w:val="00914E9E"/>
    <w:rsid w:val="0091620F"/>
    <w:rsid w:val="0091693C"/>
    <w:rsid w:val="00916B42"/>
    <w:rsid w:val="00916FA2"/>
    <w:rsid w:val="00923F32"/>
    <w:rsid w:val="009277C4"/>
    <w:rsid w:val="009277FA"/>
    <w:rsid w:val="00934519"/>
    <w:rsid w:val="00934973"/>
    <w:rsid w:val="00936DB1"/>
    <w:rsid w:val="00937CF9"/>
    <w:rsid w:val="00940C6C"/>
    <w:rsid w:val="00942A80"/>
    <w:rsid w:val="009517C5"/>
    <w:rsid w:val="00952566"/>
    <w:rsid w:val="009534C8"/>
    <w:rsid w:val="00954346"/>
    <w:rsid w:val="00954C02"/>
    <w:rsid w:val="00955F68"/>
    <w:rsid w:val="00956260"/>
    <w:rsid w:val="009577CA"/>
    <w:rsid w:val="009601D1"/>
    <w:rsid w:val="0096220A"/>
    <w:rsid w:val="00970B6E"/>
    <w:rsid w:val="00976AFC"/>
    <w:rsid w:val="0097728D"/>
    <w:rsid w:val="009807C2"/>
    <w:rsid w:val="009855EA"/>
    <w:rsid w:val="00993AE1"/>
    <w:rsid w:val="0099742D"/>
    <w:rsid w:val="0099789D"/>
    <w:rsid w:val="009A02B5"/>
    <w:rsid w:val="009A1B6C"/>
    <w:rsid w:val="009A6AE8"/>
    <w:rsid w:val="009B3D39"/>
    <w:rsid w:val="009C702C"/>
    <w:rsid w:val="009D0051"/>
    <w:rsid w:val="009D060F"/>
    <w:rsid w:val="009D10DA"/>
    <w:rsid w:val="009D616A"/>
    <w:rsid w:val="009E1351"/>
    <w:rsid w:val="009E2E8E"/>
    <w:rsid w:val="009E5FF7"/>
    <w:rsid w:val="009F060C"/>
    <w:rsid w:val="009F116A"/>
    <w:rsid w:val="009F1FD2"/>
    <w:rsid w:val="00A018F9"/>
    <w:rsid w:val="00A0481C"/>
    <w:rsid w:val="00A0608F"/>
    <w:rsid w:val="00A12B71"/>
    <w:rsid w:val="00A13F0C"/>
    <w:rsid w:val="00A14292"/>
    <w:rsid w:val="00A15BE4"/>
    <w:rsid w:val="00A17066"/>
    <w:rsid w:val="00A1718E"/>
    <w:rsid w:val="00A17298"/>
    <w:rsid w:val="00A17B36"/>
    <w:rsid w:val="00A23B2B"/>
    <w:rsid w:val="00A253FD"/>
    <w:rsid w:val="00A26135"/>
    <w:rsid w:val="00A2713B"/>
    <w:rsid w:val="00A27D8F"/>
    <w:rsid w:val="00A30F81"/>
    <w:rsid w:val="00A33E99"/>
    <w:rsid w:val="00A33E9D"/>
    <w:rsid w:val="00A34102"/>
    <w:rsid w:val="00A34DC5"/>
    <w:rsid w:val="00A36708"/>
    <w:rsid w:val="00A36B2B"/>
    <w:rsid w:val="00A371DD"/>
    <w:rsid w:val="00A40536"/>
    <w:rsid w:val="00A41123"/>
    <w:rsid w:val="00A43C46"/>
    <w:rsid w:val="00A4713B"/>
    <w:rsid w:val="00A52173"/>
    <w:rsid w:val="00A52EB9"/>
    <w:rsid w:val="00A559A4"/>
    <w:rsid w:val="00A62D95"/>
    <w:rsid w:val="00A63EFC"/>
    <w:rsid w:val="00A6436E"/>
    <w:rsid w:val="00A6657C"/>
    <w:rsid w:val="00A701A0"/>
    <w:rsid w:val="00A71865"/>
    <w:rsid w:val="00A72CA0"/>
    <w:rsid w:val="00A75C19"/>
    <w:rsid w:val="00A776D7"/>
    <w:rsid w:val="00A82D75"/>
    <w:rsid w:val="00A86D07"/>
    <w:rsid w:val="00A87040"/>
    <w:rsid w:val="00A8729D"/>
    <w:rsid w:val="00A90A74"/>
    <w:rsid w:val="00A92715"/>
    <w:rsid w:val="00A9702D"/>
    <w:rsid w:val="00A97CE9"/>
    <w:rsid w:val="00AA190C"/>
    <w:rsid w:val="00AA464E"/>
    <w:rsid w:val="00AA4A0F"/>
    <w:rsid w:val="00AB3162"/>
    <w:rsid w:val="00AB7C64"/>
    <w:rsid w:val="00AB7CC7"/>
    <w:rsid w:val="00AC1422"/>
    <w:rsid w:val="00AC1D09"/>
    <w:rsid w:val="00AC2C66"/>
    <w:rsid w:val="00AC4D54"/>
    <w:rsid w:val="00AD1FC9"/>
    <w:rsid w:val="00AD35C3"/>
    <w:rsid w:val="00AD48B4"/>
    <w:rsid w:val="00AD5520"/>
    <w:rsid w:val="00AD5A1B"/>
    <w:rsid w:val="00AD76B2"/>
    <w:rsid w:val="00AE47D2"/>
    <w:rsid w:val="00AE4D89"/>
    <w:rsid w:val="00AF03D3"/>
    <w:rsid w:val="00AF3032"/>
    <w:rsid w:val="00AF353B"/>
    <w:rsid w:val="00AF36DB"/>
    <w:rsid w:val="00AF5FEE"/>
    <w:rsid w:val="00AF67E0"/>
    <w:rsid w:val="00AF7255"/>
    <w:rsid w:val="00AF75F0"/>
    <w:rsid w:val="00B01CA5"/>
    <w:rsid w:val="00B0250C"/>
    <w:rsid w:val="00B02E7C"/>
    <w:rsid w:val="00B07A6E"/>
    <w:rsid w:val="00B11252"/>
    <w:rsid w:val="00B113B7"/>
    <w:rsid w:val="00B12455"/>
    <w:rsid w:val="00B12CF4"/>
    <w:rsid w:val="00B137EF"/>
    <w:rsid w:val="00B139AC"/>
    <w:rsid w:val="00B15873"/>
    <w:rsid w:val="00B16BEB"/>
    <w:rsid w:val="00B2322F"/>
    <w:rsid w:val="00B238DE"/>
    <w:rsid w:val="00B26060"/>
    <w:rsid w:val="00B33934"/>
    <w:rsid w:val="00B40B3F"/>
    <w:rsid w:val="00B453B5"/>
    <w:rsid w:val="00B45CB9"/>
    <w:rsid w:val="00B515CA"/>
    <w:rsid w:val="00B52876"/>
    <w:rsid w:val="00B535E0"/>
    <w:rsid w:val="00B53612"/>
    <w:rsid w:val="00B601B6"/>
    <w:rsid w:val="00B62B19"/>
    <w:rsid w:val="00B66B07"/>
    <w:rsid w:val="00B70A66"/>
    <w:rsid w:val="00B74B7F"/>
    <w:rsid w:val="00B824EE"/>
    <w:rsid w:val="00B86576"/>
    <w:rsid w:val="00B87000"/>
    <w:rsid w:val="00B87145"/>
    <w:rsid w:val="00B90D41"/>
    <w:rsid w:val="00B92001"/>
    <w:rsid w:val="00B922DB"/>
    <w:rsid w:val="00B971C4"/>
    <w:rsid w:val="00BA2E76"/>
    <w:rsid w:val="00BA47CB"/>
    <w:rsid w:val="00BA6ABB"/>
    <w:rsid w:val="00BA6BFC"/>
    <w:rsid w:val="00BA71CE"/>
    <w:rsid w:val="00BB2B91"/>
    <w:rsid w:val="00BB3D2A"/>
    <w:rsid w:val="00BB5212"/>
    <w:rsid w:val="00BB5955"/>
    <w:rsid w:val="00BB6BDF"/>
    <w:rsid w:val="00BC379E"/>
    <w:rsid w:val="00BC392E"/>
    <w:rsid w:val="00BC6078"/>
    <w:rsid w:val="00BD081E"/>
    <w:rsid w:val="00BD302C"/>
    <w:rsid w:val="00BD5AA4"/>
    <w:rsid w:val="00BD6204"/>
    <w:rsid w:val="00BD6D09"/>
    <w:rsid w:val="00BE0012"/>
    <w:rsid w:val="00BE0AE1"/>
    <w:rsid w:val="00BE3CEF"/>
    <w:rsid w:val="00BE445A"/>
    <w:rsid w:val="00BE76D0"/>
    <w:rsid w:val="00BF0FD4"/>
    <w:rsid w:val="00BF50C5"/>
    <w:rsid w:val="00BF6DD5"/>
    <w:rsid w:val="00BF7D6B"/>
    <w:rsid w:val="00C00E65"/>
    <w:rsid w:val="00C02033"/>
    <w:rsid w:val="00C02155"/>
    <w:rsid w:val="00C03E06"/>
    <w:rsid w:val="00C04236"/>
    <w:rsid w:val="00C11056"/>
    <w:rsid w:val="00C127AE"/>
    <w:rsid w:val="00C15678"/>
    <w:rsid w:val="00C161E3"/>
    <w:rsid w:val="00C16474"/>
    <w:rsid w:val="00C16C1E"/>
    <w:rsid w:val="00C204F3"/>
    <w:rsid w:val="00C21BC4"/>
    <w:rsid w:val="00C22B81"/>
    <w:rsid w:val="00C22CD0"/>
    <w:rsid w:val="00C23830"/>
    <w:rsid w:val="00C2584E"/>
    <w:rsid w:val="00C259AD"/>
    <w:rsid w:val="00C26919"/>
    <w:rsid w:val="00C26F38"/>
    <w:rsid w:val="00C30512"/>
    <w:rsid w:val="00C30EFE"/>
    <w:rsid w:val="00C3267E"/>
    <w:rsid w:val="00C33CD1"/>
    <w:rsid w:val="00C34922"/>
    <w:rsid w:val="00C35618"/>
    <w:rsid w:val="00C40B4D"/>
    <w:rsid w:val="00C43D24"/>
    <w:rsid w:val="00C450CE"/>
    <w:rsid w:val="00C52D9C"/>
    <w:rsid w:val="00C53560"/>
    <w:rsid w:val="00C5514B"/>
    <w:rsid w:val="00C60764"/>
    <w:rsid w:val="00C60812"/>
    <w:rsid w:val="00C61248"/>
    <w:rsid w:val="00C61D62"/>
    <w:rsid w:val="00C623FC"/>
    <w:rsid w:val="00C62CAA"/>
    <w:rsid w:val="00C648D3"/>
    <w:rsid w:val="00C67872"/>
    <w:rsid w:val="00C71B57"/>
    <w:rsid w:val="00C74885"/>
    <w:rsid w:val="00C75CD6"/>
    <w:rsid w:val="00C80D63"/>
    <w:rsid w:val="00C8532C"/>
    <w:rsid w:val="00C90DD5"/>
    <w:rsid w:val="00C91DCC"/>
    <w:rsid w:val="00C93CE5"/>
    <w:rsid w:val="00C93EFA"/>
    <w:rsid w:val="00C96C5A"/>
    <w:rsid w:val="00C97BA0"/>
    <w:rsid w:val="00CA0736"/>
    <w:rsid w:val="00CA2E99"/>
    <w:rsid w:val="00CA4F96"/>
    <w:rsid w:val="00CA6738"/>
    <w:rsid w:val="00CA6C5D"/>
    <w:rsid w:val="00CB1CFB"/>
    <w:rsid w:val="00CB1F61"/>
    <w:rsid w:val="00CB215A"/>
    <w:rsid w:val="00CB3FB3"/>
    <w:rsid w:val="00CB7DEB"/>
    <w:rsid w:val="00CC0F15"/>
    <w:rsid w:val="00CC3767"/>
    <w:rsid w:val="00CC3CE9"/>
    <w:rsid w:val="00CC4FC8"/>
    <w:rsid w:val="00CC6135"/>
    <w:rsid w:val="00CD0DAD"/>
    <w:rsid w:val="00CD2115"/>
    <w:rsid w:val="00CD49F2"/>
    <w:rsid w:val="00CD6E52"/>
    <w:rsid w:val="00CD6FB5"/>
    <w:rsid w:val="00CE06C3"/>
    <w:rsid w:val="00CE153D"/>
    <w:rsid w:val="00CE2103"/>
    <w:rsid w:val="00CE2E7D"/>
    <w:rsid w:val="00CE428B"/>
    <w:rsid w:val="00CE4B61"/>
    <w:rsid w:val="00CE5F01"/>
    <w:rsid w:val="00CE655A"/>
    <w:rsid w:val="00CE6898"/>
    <w:rsid w:val="00CE7020"/>
    <w:rsid w:val="00CF0506"/>
    <w:rsid w:val="00CF097D"/>
    <w:rsid w:val="00CF2438"/>
    <w:rsid w:val="00CF2932"/>
    <w:rsid w:val="00CF2E14"/>
    <w:rsid w:val="00CF4655"/>
    <w:rsid w:val="00CF6EDD"/>
    <w:rsid w:val="00D028FD"/>
    <w:rsid w:val="00D06700"/>
    <w:rsid w:val="00D07BC3"/>
    <w:rsid w:val="00D10D50"/>
    <w:rsid w:val="00D11935"/>
    <w:rsid w:val="00D12CE2"/>
    <w:rsid w:val="00D208B5"/>
    <w:rsid w:val="00D21907"/>
    <w:rsid w:val="00D242DF"/>
    <w:rsid w:val="00D306CA"/>
    <w:rsid w:val="00D3204D"/>
    <w:rsid w:val="00D33993"/>
    <w:rsid w:val="00D37E03"/>
    <w:rsid w:val="00D40539"/>
    <w:rsid w:val="00D4068B"/>
    <w:rsid w:val="00D42101"/>
    <w:rsid w:val="00D4502A"/>
    <w:rsid w:val="00D46BB3"/>
    <w:rsid w:val="00D46FE0"/>
    <w:rsid w:val="00D502A7"/>
    <w:rsid w:val="00D5442B"/>
    <w:rsid w:val="00D544E4"/>
    <w:rsid w:val="00D54D04"/>
    <w:rsid w:val="00D55C07"/>
    <w:rsid w:val="00D6020D"/>
    <w:rsid w:val="00D616F1"/>
    <w:rsid w:val="00D61B8C"/>
    <w:rsid w:val="00D6268C"/>
    <w:rsid w:val="00D65542"/>
    <w:rsid w:val="00D77F34"/>
    <w:rsid w:val="00D81424"/>
    <w:rsid w:val="00D90451"/>
    <w:rsid w:val="00D9652E"/>
    <w:rsid w:val="00DA1940"/>
    <w:rsid w:val="00DA1E56"/>
    <w:rsid w:val="00DA261E"/>
    <w:rsid w:val="00DA2F36"/>
    <w:rsid w:val="00DA4AB7"/>
    <w:rsid w:val="00DA50A6"/>
    <w:rsid w:val="00DA51C1"/>
    <w:rsid w:val="00DB1F84"/>
    <w:rsid w:val="00DB5B2E"/>
    <w:rsid w:val="00DB7EF3"/>
    <w:rsid w:val="00DC0132"/>
    <w:rsid w:val="00DC039D"/>
    <w:rsid w:val="00DC0552"/>
    <w:rsid w:val="00DC5CC6"/>
    <w:rsid w:val="00DD50B0"/>
    <w:rsid w:val="00DD54A1"/>
    <w:rsid w:val="00DE2DEB"/>
    <w:rsid w:val="00DE67CB"/>
    <w:rsid w:val="00DE6CF3"/>
    <w:rsid w:val="00DF0D1A"/>
    <w:rsid w:val="00DF440C"/>
    <w:rsid w:val="00DF6D48"/>
    <w:rsid w:val="00DF7173"/>
    <w:rsid w:val="00DF75BB"/>
    <w:rsid w:val="00E00A31"/>
    <w:rsid w:val="00E00CE3"/>
    <w:rsid w:val="00E055E7"/>
    <w:rsid w:val="00E123E2"/>
    <w:rsid w:val="00E1351B"/>
    <w:rsid w:val="00E15750"/>
    <w:rsid w:val="00E244FE"/>
    <w:rsid w:val="00E24ACF"/>
    <w:rsid w:val="00E26183"/>
    <w:rsid w:val="00E2651D"/>
    <w:rsid w:val="00E27C66"/>
    <w:rsid w:val="00E30D8C"/>
    <w:rsid w:val="00E31F63"/>
    <w:rsid w:val="00E33DB7"/>
    <w:rsid w:val="00E35130"/>
    <w:rsid w:val="00E35B7A"/>
    <w:rsid w:val="00E3680D"/>
    <w:rsid w:val="00E41FE2"/>
    <w:rsid w:val="00E478C7"/>
    <w:rsid w:val="00E524A7"/>
    <w:rsid w:val="00E56535"/>
    <w:rsid w:val="00E570B1"/>
    <w:rsid w:val="00E637F9"/>
    <w:rsid w:val="00E70024"/>
    <w:rsid w:val="00E7049A"/>
    <w:rsid w:val="00E70B4D"/>
    <w:rsid w:val="00E75D1D"/>
    <w:rsid w:val="00E815FD"/>
    <w:rsid w:val="00E83FD1"/>
    <w:rsid w:val="00E86FBE"/>
    <w:rsid w:val="00E92C6A"/>
    <w:rsid w:val="00E9301F"/>
    <w:rsid w:val="00E9544E"/>
    <w:rsid w:val="00EA1E40"/>
    <w:rsid w:val="00EA1FCC"/>
    <w:rsid w:val="00EA631D"/>
    <w:rsid w:val="00EB01A0"/>
    <w:rsid w:val="00EB3370"/>
    <w:rsid w:val="00EB4E04"/>
    <w:rsid w:val="00EB660D"/>
    <w:rsid w:val="00EC118C"/>
    <w:rsid w:val="00EC1197"/>
    <w:rsid w:val="00EC25E8"/>
    <w:rsid w:val="00EC26D3"/>
    <w:rsid w:val="00EC416B"/>
    <w:rsid w:val="00EC5E15"/>
    <w:rsid w:val="00EC7988"/>
    <w:rsid w:val="00ED0546"/>
    <w:rsid w:val="00ED2A32"/>
    <w:rsid w:val="00ED54C2"/>
    <w:rsid w:val="00ED5D75"/>
    <w:rsid w:val="00EE21AB"/>
    <w:rsid w:val="00EE6602"/>
    <w:rsid w:val="00EF0073"/>
    <w:rsid w:val="00EF1B31"/>
    <w:rsid w:val="00EF3AC2"/>
    <w:rsid w:val="00EF6198"/>
    <w:rsid w:val="00EF6F13"/>
    <w:rsid w:val="00EF7D9B"/>
    <w:rsid w:val="00F018B5"/>
    <w:rsid w:val="00F03491"/>
    <w:rsid w:val="00F06EC8"/>
    <w:rsid w:val="00F125A9"/>
    <w:rsid w:val="00F129F6"/>
    <w:rsid w:val="00F13860"/>
    <w:rsid w:val="00F13B41"/>
    <w:rsid w:val="00F15399"/>
    <w:rsid w:val="00F15AD8"/>
    <w:rsid w:val="00F16C7B"/>
    <w:rsid w:val="00F16CE9"/>
    <w:rsid w:val="00F178EE"/>
    <w:rsid w:val="00F17BAC"/>
    <w:rsid w:val="00F20B36"/>
    <w:rsid w:val="00F2136A"/>
    <w:rsid w:val="00F2160B"/>
    <w:rsid w:val="00F22CF1"/>
    <w:rsid w:val="00F24656"/>
    <w:rsid w:val="00F30238"/>
    <w:rsid w:val="00F31838"/>
    <w:rsid w:val="00F31844"/>
    <w:rsid w:val="00F3210D"/>
    <w:rsid w:val="00F32CA0"/>
    <w:rsid w:val="00F33A00"/>
    <w:rsid w:val="00F33BC4"/>
    <w:rsid w:val="00F33DBE"/>
    <w:rsid w:val="00F41767"/>
    <w:rsid w:val="00F42BD7"/>
    <w:rsid w:val="00F43572"/>
    <w:rsid w:val="00F4543E"/>
    <w:rsid w:val="00F45779"/>
    <w:rsid w:val="00F45ECA"/>
    <w:rsid w:val="00F4747D"/>
    <w:rsid w:val="00F47BF3"/>
    <w:rsid w:val="00F5756E"/>
    <w:rsid w:val="00F60073"/>
    <w:rsid w:val="00F60725"/>
    <w:rsid w:val="00F72EDE"/>
    <w:rsid w:val="00F7421E"/>
    <w:rsid w:val="00F754F2"/>
    <w:rsid w:val="00F76EA1"/>
    <w:rsid w:val="00F77C62"/>
    <w:rsid w:val="00F81845"/>
    <w:rsid w:val="00F820A6"/>
    <w:rsid w:val="00F823CA"/>
    <w:rsid w:val="00F83811"/>
    <w:rsid w:val="00F85369"/>
    <w:rsid w:val="00F91287"/>
    <w:rsid w:val="00F92BC2"/>
    <w:rsid w:val="00F973B0"/>
    <w:rsid w:val="00F97618"/>
    <w:rsid w:val="00FA0607"/>
    <w:rsid w:val="00FA3BED"/>
    <w:rsid w:val="00FA52A4"/>
    <w:rsid w:val="00FA6165"/>
    <w:rsid w:val="00FB505C"/>
    <w:rsid w:val="00FB73AB"/>
    <w:rsid w:val="00FC0AEA"/>
    <w:rsid w:val="00FC6312"/>
    <w:rsid w:val="00FC6B40"/>
    <w:rsid w:val="00FC7C81"/>
    <w:rsid w:val="00FD0555"/>
    <w:rsid w:val="00FD0FEC"/>
    <w:rsid w:val="00FD12A6"/>
    <w:rsid w:val="00FD5683"/>
    <w:rsid w:val="00FD683F"/>
    <w:rsid w:val="00FD6C5C"/>
    <w:rsid w:val="00FE040B"/>
    <w:rsid w:val="00FE573F"/>
    <w:rsid w:val="00FE718F"/>
    <w:rsid w:val="00FE7BA8"/>
    <w:rsid w:val="00FE7CA1"/>
    <w:rsid w:val="00FF30B5"/>
    <w:rsid w:val="00FF3B26"/>
    <w:rsid w:val="00F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70A55"/>
  <w15:docId w15:val="{700B8C1C-1967-4A2E-A6F4-2611D1521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38225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091ED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2">
    <w:name w:val="Akapit z listą2"/>
    <w:basedOn w:val="Normalny"/>
    <w:rsid w:val="00DD54A1"/>
    <w:pPr>
      <w:suppressAutoHyphens/>
      <w:spacing w:after="200" w:line="276" w:lineRule="auto"/>
      <w:ind w:left="720"/>
    </w:pPr>
    <w:rPr>
      <w:rFonts w:ascii="Calibri" w:hAnsi="Calibri" w:cs="Calibri"/>
      <w:lang w:eastAsia="ar-SA"/>
    </w:rPr>
  </w:style>
  <w:style w:type="paragraph" w:customStyle="1" w:styleId="Default">
    <w:name w:val="Default"/>
    <w:rsid w:val="003C3A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5A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5A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5A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5A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5AE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D62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6204"/>
  </w:style>
  <w:style w:type="paragraph" w:styleId="Stopka">
    <w:name w:val="footer"/>
    <w:basedOn w:val="Normalny"/>
    <w:link w:val="StopkaZnak"/>
    <w:uiPriority w:val="99"/>
    <w:unhideWhenUsed/>
    <w:rsid w:val="00BD62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6204"/>
  </w:style>
  <w:style w:type="paragraph" w:styleId="Akapitzlist">
    <w:name w:val="List Paragraph"/>
    <w:basedOn w:val="Normalny"/>
    <w:uiPriority w:val="34"/>
    <w:qFormat/>
    <w:rsid w:val="00367E8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075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B07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B0756"/>
    <w:rPr>
      <w:vertAlign w:val="superscript"/>
    </w:rPr>
  </w:style>
  <w:style w:type="paragraph" w:customStyle="1" w:styleId="Standard">
    <w:name w:val="Standard"/>
    <w:rsid w:val="000F0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unhideWhenUsed/>
    <w:rsid w:val="002C3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38225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2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25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D0FEC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rsid w:val="00091ED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4F3323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737406"/>
    <w:rPr>
      <w:color w:val="0000FF"/>
      <w:u w:val="single"/>
    </w:rPr>
  </w:style>
  <w:style w:type="character" w:customStyle="1" w:styleId="has-text-weight-bold">
    <w:name w:val="has-text-weight-bold"/>
    <w:basedOn w:val="Domylnaczcionkaakapitu"/>
    <w:rsid w:val="00737406"/>
  </w:style>
  <w:style w:type="character" w:styleId="HTML-definicja">
    <w:name w:val="HTML Definition"/>
    <w:basedOn w:val="Domylnaczcionkaakapitu"/>
    <w:uiPriority w:val="99"/>
    <w:semiHidden/>
    <w:unhideWhenUsed/>
    <w:rsid w:val="000335F9"/>
    <w:rPr>
      <w:i/>
      <w:iCs/>
    </w:rPr>
  </w:style>
  <w:style w:type="character" w:customStyle="1" w:styleId="display-inline">
    <w:name w:val="display-inline"/>
    <w:basedOn w:val="Domylnaczcionkaakapitu"/>
    <w:rsid w:val="000335F9"/>
  </w:style>
  <w:style w:type="character" w:customStyle="1" w:styleId="attribute-values">
    <w:name w:val="attribute-values"/>
    <w:basedOn w:val="Domylnaczcionkaakapitu"/>
    <w:rsid w:val="00063665"/>
  </w:style>
  <w:style w:type="character" w:customStyle="1" w:styleId="attribute-name">
    <w:name w:val="attribute-name"/>
    <w:basedOn w:val="Domylnaczcionkaakapitu"/>
    <w:rsid w:val="00063665"/>
  </w:style>
  <w:style w:type="table" w:customStyle="1" w:styleId="TableGrid">
    <w:name w:val="TableGrid"/>
    <w:rsid w:val="0028332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Style">
    <w:name w:val="HeaderStyle"/>
    <w:rsid w:val="00956260"/>
    <w:pPr>
      <w:spacing w:after="200"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2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5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9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47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1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09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15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9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3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7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6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852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6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6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6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6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0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47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6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13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3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12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6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85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0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6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24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9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FC079-9E66-428C-9ED9-933FC373B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Fijołek</dc:creator>
  <cp:lastModifiedBy>Magdalena Andzel</cp:lastModifiedBy>
  <cp:revision>16</cp:revision>
  <cp:lastPrinted>2023-04-20T09:33:00Z</cp:lastPrinted>
  <dcterms:created xsi:type="dcterms:W3CDTF">2023-04-19T12:24:00Z</dcterms:created>
  <dcterms:modified xsi:type="dcterms:W3CDTF">2026-04-20T06:51:00Z</dcterms:modified>
</cp:coreProperties>
</file>